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A6C57" w14:textId="77777777" w:rsidR="006F0463" w:rsidRPr="00C25EA0" w:rsidRDefault="006F0463" w:rsidP="006F0463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bookmarkStart w:id="0" w:name="block-4009340"/>
      <w:r w:rsidRPr="00C25EA0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14:paraId="2B974D0B" w14:textId="77777777" w:rsidR="008556C6" w:rsidRDefault="006F0463" w:rsidP="006F04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C25EA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Министерство общего и профессионального образования Ростовской области </w:t>
      </w:r>
    </w:p>
    <w:p w14:paraId="405B11BC" w14:textId="65A9510D" w:rsidR="006F0463" w:rsidRPr="00C25EA0" w:rsidRDefault="006F0463" w:rsidP="006F0463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bookmarkStart w:id="1" w:name="_GoBack"/>
      <w:bookmarkEnd w:id="1"/>
      <w:r w:rsidRPr="00C25EA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Администрация </w:t>
      </w:r>
      <w:proofErr w:type="spellStart"/>
      <w:r w:rsidRPr="00C25EA0">
        <w:rPr>
          <w:rFonts w:ascii="Times New Roman" w:hAnsi="Times New Roman"/>
          <w:b/>
          <w:color w:val="000000"/>
          <w:sz w:val="20"/>
          <w:szCs w:val="20"/>
          <w:lang w:val="ru-RU"/>
        </w:rPr>
        <w:t>Мартыновского</w:t>
      </w:r>
      <w:proofErr w:type="spellEnd"/>
      <w:r w:rsidRPr="00C25EA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района</w:t>
      </w:r>
      <w:r w:rsidRPr="00C25EA0">
        <w:rPr>
          <w:sz w:val="20"/>
          <w:szCs w:val="20"/>
          <w:lang w:val="ru-RU"/>
        </w:rPr>
        <w:br/>
      </w:r>
      <w:bookmarkStart w:id="2" w:name="860646c2-889a-4569-8575-2a8bf8f7bf01"/>
      <w:bookmarkEnd w:id="2"/>
      <w:r w:rsidRPr="00C25EA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</w:t>
      </w:r>
    </w:p>
    <w:p w14:paraId="00C421C2" w14:textId="77777777" w:rsidR="006F0463" w:rsidRPr="008556C6" w:rsidRDefault="006F0463" w:rsidP="006F0463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bookmarkStart w:id="3" w:name="14fc4b3a-950c-4903-a83a-e28a6ceb6a1b"/>
      <w:r w:rsidRPr="008556C6">
        <w:rPr>
          <w:rFonts w:ascii="Times New Roman" w:hAnsi="Times New Roman"/>
          <w:b/>
          <w:color w:val="000000"/>
          <w:sz w:val="20"/>
          <w:szCs w:val="20"/>
          <w:lang w:val="ru-RU"/>
        </w:rPr>
        <w:t>МБОУ ООШ№ 16, х. Арбузов</w:t>
      </w:r>
      <w:bookmarkEnd w:id="3"/>
    </w:p>
    <w:p w14:paraId="7F4FB563" w14:textId="77777777" w:rsidR="006F0463" w:rsidRPr="008A5D76" w:rsidRDefault="006F0463" w:rsidP="006F0463">
      <w:pPr>
        <w:spacing w:after="0"/>
        <w:rPr>
          <w:sz w:val="24"/>
          <w:szCs w:val="24"/>
          <w:lang w:val="ru-RU"/>
        </w:rPr>
      </w:pPr>
    </w:p>
    <w:p w14:paraId="2FEE93B9" w14:textId="77777777" w:rsidR="00171AEE" w:rsidRPr="004207D4" w:rsidRDefault="00171A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F0463" w:rsidRPr="008556C6" w14:paraId="30EB4EA2" w14:textId="77777777" w:rsidTr="00264C0E">
        <w:tc>
          <w:tcPr>
            <w:tcW w:w="3114" w:type="dxa"/>
          </w:tcPr>
          <w:p w14:paraId="6EA5EFDA" w14:textId="77777777" w:rsidR="006F0463" w:rsidRPr="00C25EA0" w:rsidRDefault="006F0463" w:rsidP="00264C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РАССМОТРЕНО</w:t>
            </w:r>
          </w:p>
          <w:p w14:paraId="6EEF819E" w14:textId="77777777" w:rsidR="006F0463" w:rsidRPr="00C25EA0" w:rsidRDefault="006F0463" w:rsidP="00264C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Руководитель методического совета</w:t>
            </w:r>
          </w:p>
          <w:p w14:paraId="754C7B50" w14:textId="77777777" w:rsidR="006F0463" w:rsidRPr="00C25EA0" w:rsidRDefault="006F0463" w:rsidP="00264C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1223A214" w14:textId="77777777" w:rsidR="006F0463" w:rsidRPr="00C25EA0" w:rsidRDefault="006F0463" w:rsidP="00264C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Ефименко С.А.</w:t>
            </w:r>
          </w:p>
          <w:p w14:paraId="7C0D9009" w14:textId="77777777" w:rsidR="006F0463" w:rsidRDefault="006F0463" w:rsidP="00264C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Протокол № 1</w:t>
            </w:r>
          </w:p>
          <w:p w14:paraId="2F5BA102" w14:textId="77777777" w:rsidR="006F0463" w:rsidRPr="00C25EA0" w:rsidRDefault="006F0463" w:rsidP="00264C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«23</w:t>
            </w: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  <w:proofErr w:type="gramStart"/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08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proofErr w:type="gramEnd"/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24 г.</w:t>
            </w:r>
          </w:p>
          <w:p w14:paraId="693C8764" w14:textId="77777777" w:rsidR="006F0463" w:rsidRPr="00C25EA0" w:rsidRDefault="006F0463" w:rsidP="00264C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14:paraId="5222F3F9" w14:textId="77777777" w:rsidR="006F0463" w:rsidRPr="00C25EA0" w:rsidRDefault="006F0463" w:rsidP="00264C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СОГЛАСОВАНО</w:t>
            </w:r>
          </w:p>
          <w:p w14:paraId="21F67FD6" w14:textId="76EDFFF0" w:rsidR="006F0463" w:rsidRPr="00C25EA0" w:rsidRDefault="006F0463" w:rsidP="00264C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14:paraId="0892E932" w14:textId="77777777" w:rsidR="006F0463" w:rsidRPr="00C25EA0" w:rsidRDefault="006F0463" w:rsidP="00264C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0708DC57" w14:textId="77777777" w:rsidR="006F0463" w:rsidRDefault="006F0463" w:rsidP="00264C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  <w:p w14:paraId="79F9996B" w14:textId="77777777" w:rsidR="006F0463" w:rsidRPr="00C25EA0" w:rsidRDefault="006F0463" w:rsidP="00264C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Ефименко С.А.</w:t>
            </w:r>
          </w:p>
          <w:p w14:paraId="777F9754" w14:textId="77777777" w:rsidR="006F0463" w:rsidRDefault="006F0463" w:rsidP="00264C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Протокол № 1</w:t>
            </w:r>
          </w:p>
          <w:p w14:paraId="74DD5C49" w14:textId="77777777" w:rsidR="006F0463" w:rsidRPr="00C25EA0" w:rsidRDefault="006F0463" w:rsidP="00264C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«23</w:t>
            </w: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» 08   24 г.</w:t>
            </w:r>
          </w:p>
          <w:p w14:paraId="6B2A5693" w14:textId="77777777" w:rsidR="006F0463" w:rsidRPr="00C25EA0" w:rsidRDefault="006F0463" w:rsidP="00264C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14:paraId="5248418F" w14:textId="77777777" w:rsidR="006F0463" w:rsidRPr="00C25EA0" w:rsidRDefault="006F0463" w:rsidP="00264C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УТВЕРЖДЕНО</w:t>
            </w:r>
          </w:p>
          <w:p w14:paraId="3907E40A" w14:textId="77777777" w:rsidR="006F0463" w:rsidRPr="00C25EA0" w:rsidRDefault="006F0463" w:rsidP="00264C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Директор МБОУ ООШ № 16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х.Арбузов</w:t>
            </w:r>
            <w:proofErr w:type="spellEnd"/>
          </w:p>
          <w:p w14:paraId="7EC42C58" w14:textId="77777777" w:rsidR="006F0463" w:rsidRPr="00C25EA0" w:rsidRDefault="006F0463" w:rsidP="00264C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46E62E92" w14:textId="77777777" w:rsidR="006F0463" w:rsidRPr="00C25EA0" w:rsidRDefault="006F0463" w:rsidP="00264C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Краснова Г.А.</w:t>
            </w:r>
          </w:p>
          <w:p w14:paraId="07956199" w14:textId="77777777" w:rsidR="006F0463" w:rsidRDefault="006F0463" w:rsidP="00264C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Приказ № 97</w:t>
            </w:r>
          </w:p>
          <w:p w14:paraId="08CDD3CC" w14:textId="77777777" w:rsidR="006F0463" w:rsidRPr="00C25EA0" w:rsidRDefault="006F0463" w:rsidP="00264C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«26</w:t>
            </w:r>
            <w:r w:rsidRPr="00C25E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» 08   24 г.</w:t>
            </w:r>
          </w:p>
          <w:p w14:paraId="5B42E8D6" w14:textId="77777777" w:rsidR="006F0463" w:rsidRPr="00C25EA0" w:rsidRDefault="006F0463" w:rsidP="00264C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4E345E1D" w14:textId="77777777" w:rsidR="00171AEE" w:rsidRPr="004207D4" w:rsidRDefault="00171AEE">
      <w:pPr>
        <w:spacing w:after="0"/>
        <w:ind w:left="120"/>
        <w:rPr>
          <w:lang w:val="ru-RU"/>
        </w:rPr>
      </w:pPr>
    </w:p>
    <w:p w14:paraId="4A0B6064" w14:textId="77777777" w:rsidR="00171AEE" w:rsidRPr="004207D4" w:rsidRDefault="00171AEE">
      <w:pPr>
        <w:spacing w:after="0"/>
        <w:ind w:left="120"/>
        <w:rPr>
          <w:lang w:val="ru-RU"/>
        </w:rPr>
      </w:pPr>
    </w:p>
    <w:p w14:paraId="317DBEB6" w14:textId="77777777" w:rsidR="006F0463" w:rsidRPr="00F66FF6" w:rsidRDefault="004207D4" w:rsidP="006F0463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4207D4">
        <w:rPr>
          <w:rFonts w:ascii="Times New Roman" w:hAnsi="Times New Roman"/>
          <w:color w:val="000000"/>
          <w:sz w:val="28"/>
          <w:lang w:val="ru-RU"/>
        </w:rPr>
        <w:t>‌</w:t>
      </w:r>
      <w:r w:rsidR="006F0463" w:rsidRPr="006F04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00A128D" w14:textId="77777777" w:rsidR="006F0463" w:rsidRPr="00F66FF6" w:rsidRDefault="006F0463" w:rsidP="006F0463">
      <w:pPr>
        <w:spacing w:after="0" w:line="408" w:lineRule="auto"/>
        <w:ind w:left="120"/>
        <w:rPr>
          <w:sz w:val="20"/>
          <w:szCs w:val="20"/>
          <w:lang w:val="ru-RU"/>
        </w:rPr>
      </w:pPr>
    </w:p>
    <w:p w14:paraId="5D767B2B" w14:textId="77777777" w:rsidR="006F0463" w:rsidRPr="00F66FF6" w:rsidRDefault="006F0463" w:rsidP="006F0463">
      <w:pPr>
        <w:spacing w:after="0"/>
        <w:ind w:left="120"/>
        <w:rPr>
          <w:sz w:val="20"/>
          <w:szCs w:val="20"/>
          <w:lang w:val="ru-RU"/>
        </w:rPr>
      </w:pPr>
    </w:p>
    <w:p w14:paraId="2560198F" w14:textId="77777777" w:rsidR="006F0463" w:rsidRPr="00C25EA0" w:rsidRDefault="006F0463" w:rsidP="006F0463">
      <w:pPr>
        <w:spacing w:after="0" w:line="408" w:lineRule="auto"/>
        <w:ind w:left="120"/>
        <w:jc w:val="center"/>
        <w:rPr>
          <w:lang w:val="ru-RU"/>
        </w:rPr>
      </w:pPr>
      <w:r w:rsidRPr="00C25EA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2C13CDE" w14:textId="77777777" w:rsidR="006F0463" w:rsidRPr="00C25EA0" w:rsidRDefault="006F0463" w:rsidP="006F0463">
      <w:pPr>
        <w:spacing w:after="0" w:line="408" w:lineRule="auto"/>
        <w:ind w:left="120"/>
        <w:jc w:val="center"/>
        <w:rPr>
          <w:lang w:val="ru-RU"/>
        </w:rPr>
      </w:pPr>
      <w:r w:rsidRPr="00C25EA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5EA0">
        <w:rPr>
          <w:rFonts w:ascii="Times New Roman" w:hAnsi="Times New Roman"/>
          <w:color w:val="000000"/>
          <w:sz w:val="28"/>
          <w:lang w:val="ru-RU"/>
        </w:rPr>
        <w:t xml:space="preserve"> 5502179)</w:t>
      </w:r>
    </w:p>
    <w:p w14:paraId="7A48FA25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5CB1540D" w14:textId="77777777" w:rsidR="006F0463" w:rsidRPr="00C25EA0" w:rsidRDefault="006F0463" w:rsidP="006F0463">
      <w:pPr>
        <w:spacing w:after="0" w:line="408" w:lineRule="auto"/>
        <w:ind w:left="120"/>
        <w:jc w:val="center"/>
        <w:rPr>
          <w:lang w:val="ru-RU"/>
        </w:rPr>
      </w:pPr>
      <w:r w:rsidRPr="00C25EA0">
        <w:rPr>
          <w:rFonts w:ascii="Times New Roman" w:hAnsi="Times New Roman"/>
          <w:b/>
          <w:color w:val="000000"/>
          <w:lang w:val="ru-RU"/>
        </w:rPr>
        <w:t>учебного предмета «Математика»</w:t>
      </w:r>
    </w:p>
    <w:p w14:paraId="19F2653F" w14:textId="77777777" w:rsidR="006F0463" w:rsidRDefault="006F0463" w:rsidP="006F04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lang w:val="ru-RU"/>
        </w:rPr>
      </w:pPr>
      <w:r w:rsidRPr="00C25EA0">
        <w:rPr>
          <w:rFonts w:ascii="Times New Roman" w:hAnsi="Times New Roman"/>
          <w:color w:val="000000"/>
          <w:lang w:val="ru-RU"/>
        </w:rPr>
        <w:t>для обучающихся 1 класс</w:t>
      </w:r>
      <w:r>
        <w:rPr>
          <w:rFonts w:ascii="Times New Roman" w:hAnsi="Times New Roman"/>
          <w:color w:val="000000"/>
          <w:lang w:val="ru-RU"/>
        </w:rPr>
        <w:t>а</w:t>
      </w:r>
    </w:p>
    <w:p w14:paraId="0322D24B" w14:textId="77777777" w:rsidR="006F0463" w:rsidRPr="00C25EA0" w:rsidRDefault="006F0463" w:rsidP="006F046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на 2024-2025 учебный год</w:t>
      </w:r>
    </w:p>
    <w:p w14:paraId="69EA47C2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5BCFC661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4CFA4D1B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396CE4CB" w14:textId="77777777" w:rsidR="006F0463" w:rsidRDefault="006F0463" w:rsidP="006F0463">
      <w:pPr>
        <w:spacing w:after="0"/>
        <w:ind w:left="120"/>
        <w:rPr>
          <w:lang w:val="ru-RU"/>
        </w:rPr>
      </w:pPr>
      <w:proofErr w:type="spellStart"/>
      <w:proofErr w:type="gramStart"/>
      <w:r>
        <w:rPr>
          <w:lang w:val="ru-RU"/>
        </w:rPr>
        <w:t>Составитель:Талалайко</w:t>
      </w:r>
      <w:proofErr w:type="spellEnd"/>
      <w:proofErr w:type="gramEnd"/>
      <w:r>
        <w:rPr>
          <w:lang w:val="ru-RU"/>
        </w:rPr>
        <w:t xml:space="preserve"> Оксана Евгеньевна</w:t>
      </w:r>
    </w:p>
    <w:p w14:paraId="21920D60" w14:textId="77777777" w:rsidR="006F0463" w:rsidRPr="00C25EA0" w:rsidRDefault="006F0463" w:rsidP="006F0463">
      <w:pPr>
        <w:spacing w:after="0"/>
        <w:ind w:left="120"/>
        <w:rPr>
          <w:lang w:val="ru-RU"/>
        </w:rPr>
      </w:pPr>
      <w:r>
        <w:rPr>
          <w:lang w:val="ru-RU"/>
        </w:rPr>
        <w:t>Учитель начальных классов</w:t>
      </w:r>
    </w:p>
    <w:p w14:paraId="7B17D63E" w14:textId="77777777" w:rsidR="006F0463" w:rsidRPr="00C25EA0" w:rsidRDefault="006F0463" w:rsidP="006F0463">
      <w:pPr>
        <w:spacing w:after="0"/>
        <w:ind w:left="120"/>
        <w:rPr>
          <w:lang w:val="ru-RU"/>
        </w:rPr>
      </w:pPr>
    </w:p>
    <w:p w14:paraId="5C82F578" w14:textId="77777777" w:rsidR="006F0463" w:rsidRPr="00F66FF6" w:rsidRDefault="006F0463" w:rsidP="006F0463">
      <w:pPr>
        <w:spacing w:after="0"/>
        <w:ind w:left="120"/>
        <w:rPr>
          <w:sz w:val="20"/>
          <w:szCs w:val="20"/>
          <w:lang w:val="ru-RU"/>
        </w:rPr>
      </w:pPr>
    </w:p>
    <w:p w14:paraId="270FDAA1" w14:textId="77777777" w:rsidR="006F0463" w:rsidRPr="00F66FF6" w:rsidRDefault="006F0463" w:rsidP="006F0463">
      <w:pPr>
        <w:spacing w:after="0"/>
        <w:ind w:left="120"/>
        <w:rPr>
          <w:sz w:val="20"/>
          <w:szCs w:val="20"/>
          <w:lang w:val="ru-RU"/>
        </w:rPr>
      </w:pPr>
    </w:p>
    <w:p w14:paraId="26432AC1" w14:textId="77777777" w:rsidR="006F0463" w:rsidRPr="00F66FF6" w:rsidRDefault="006F0463" w:rsidP="006F0463">
      <w:pPr>
        <w:spacing w:after="0"/>
        <w:ind w:left="120"/>
        <w:rPr>
          <w:sz w:val="20"/>
          <w:szCs w:val="20"/>
          <w:lang w:val="ru-RU"/>
        </w:rPr>
      </w:pPr>
    </w:p>
    <w:p w14:paraId="79CC06E6" w14:textId="77777777" w:rsidR="006F0463" w:rsidRPr="00C25EA0" w:rsidRDefault="006F0463" w:rsidP="006F0463">
      <w:pPr>
        <w:spacing w:after="0"/>
        <w:ind w:left="120"/>
        <w:rPr>
          <w:sz w:val="20"/>
          <w:szCs w:val="20"/>
          <w:lang w:val="ru-RU"/>
        </w:rPr>
      </w:pPr>
    </w:p>
    <w:p w14:paraId="2331AF20" w14:textId="77777777" w:rsidR="006F0463" w:rsidRPr="00C25EA0" w:rsidRDefault="006F0463" w:rsidP="006F0463">
      <w:pPr>
        <w:spacing w:after="0"/>
        <w:ind w:left="120"/>
        <w:rPr>
          <w:lang w:val="ru-RU"/>
        </w:rPr>
      </w:pPr>
    </w:p>
    <w:p w14:paraId="441824FC" w14:textId="77777777" w:rsidR="006F0463" w:rsidRPr="00C25EA0" w:rsidRDefault="006F0463" w:rsidP="006F0463">
      <w:pPr>
        <w:spacing w:after="0"/>
        <w:ind w:left="120"/>
        <w:rPr>
          <w:lang w:val="ru-RU"/>
        </w:rPr>
      </w:pPr>
    </w:p>
    <w:p w14:paraId="6D4FA086" w14:textId="77777777" w:rsidR="006F0463" w:rsidRPr="00C25EA0" w:rsidRDefault="006F0463" w:rsidP="006F0463">
      <w:pPr>
        <w:spacing w:after="0"/>
        <w:ind w:left="120"/>
        <w:rPr>
          <w:lang w:val="ru-RU"/>
        </w:rPr>
      </w:pPr>
    </w:p>
    <w:p w14:paraId="22CE31BD" w14:textId="77777777" w:rsidR="006F0463" w:rsidRPr="00C25EA0" w:rsidRDefault="006F0463" w:rsidP="006F0463">
      <w:pPr>
        <w:spacing w:after="0"/>
        <w:ind w:left="120"/>
        <w:rPr>
          <w:lang w:val="ru-RU"/>
        </w:rPr>
      </w:pPr>
    </w:p>
    <w:p w14:paraId="5B56D947" w14:textId="38F97B30" w:rsidR="006F0463" w:rsidRPr="00CE35D8" w:rsidRDefault="00ED5A04" w:rsidP="00ED5A04">
      <w:pPr>
        <w:tabs>
          <w:tab w:val="center" w:pos="4737"/>
          <w:tab w:val="right" w:pos="9355"/>
        </w:tabs>
        <w:spacing w:after="0"/>
        <w:ind w:left="120"/>
        <w:rPr>
          <w:sz w:val="24"/>
          <w:szCs w:val="24"/>
          <w:lang w:val="ru-RU"/>
        </w:rPr>
      </w:pPr>
      <w:bookmarkStart w:id="4" w:name="6efb4b3f-b311-4243-8bdc-9c68fbe3f27d"/>
      <w:r>
        <w:rPr>
          <w:rFonts w:ascii="Times New Roman" w:hAnsi="Times New Roman"/>
          <w:color w:val="000000"/>
          <w:sz w:val="24"/>
          <w:szCs w:val="24"/>
          <w:lang w:val="ru-RU"/>
        </w:rPr>
        <w:tab/>
      </w:r>
      <w:proofErr w:type="spellStart"/>
      <w:r w:rsidR="006F0463" w:rsidRPr="00CE35D8">
        <w:rPr>
          <w:rFonts w:ascii="Times New Roman" w:hAnsi="Times New Roman"/>
          <w:color w:val="000000"/>
          <w:sz w:val="24"/>
          <w:szCs w:val="24"/>
          <w:lang w:val="ru-RU"/>
        </w:rPr>
        <w:t>х.Арбузов</w:t>
      </w:r>
      <w:proofErr w:type="spellEnd"/>
      <w:r w:rsidR="006F0463" w:rsidRPr="00CE35D8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bookmarkEnd w:id="4"/>
      <w:r w:rsidR="006F0463" w:rsidRPr="00CE35D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5" w:name="f1911595-c9b0-48c8-8fd6-d0b6f2c1f773"/>
      <w:r w:rsidR="006F0463" w:rsidRPr="00CE35D8">
        <w:rPr>
          <w:rFonts w:ascii="Times New Roman" w:hAnsi="Times New Roman"/>
          <w:color w:val="000000"/>
          <w:sz w:val="24"/>
          <w:szCs w:val="24"/>
          <w:lang w:val="ru-RU"/>
        </w:rPr>
        <w:t>2024</w:t>
      </w:r>
      <w:bookmarkEnd w:id="5"/>
      <w:r w:rsidR="006F0463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14:paraId="2DDA6CC9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2F8C1564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2C1D63EA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7E8EBF87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45568EBC" w14:textId="77777777" w:rsidR="006F0463" w:rsidRPr="00C25EA0" w:rsidRDefault="006F0463" w:rsidP="006F0463">
      <w:pPr>
        <w:spacing w:after="0"/>
        <w:ind w:left="120"/>
        <w:jc w:val="center"/>
        <w:rPr>
          <w:lang w:val="ru-RU"/>
        </w:rPr>
      </w:pPr>
    </w:p>
    <w:p w14:paraId="24AEA355" w14:textId="77777777" w:rsidR="006F0463" w:rsidRPr="008A5D76" w:rsidRDefault="006F0463" w:rsidP="006F0463">
      <w:pPr>
        <w:spacing w:after="0" w:line="408" w:lineRule="auto"/>
        <w:ind w:left="120"/>
        <w:jc w:val="center"/>
        <w:rPr>
          <w:lang w:val="ru-RU"/>
        </w:rPr>
      </w:pPr>
    </w:p>
    <w:p w14:paraId="5ABCAFF8" w14:textId="77777777" w:rsidR="006F0463" w:rsidRPr="008A5D76" w:rsidRDefault="006F0463" w:rsidP="006F0463">
      <w:pPr>
        <w:spacing w:after="0"/>
        <w:ind w:left="120"/>
        <w:jc w:val="center"/>
        <w:rPr>
          <w:lang w:val="ru-RU"/>
        </w:rPr>
      </w:pPr>
    </w:p>
    <w:p w14:paraId="13B7B0DC" w14:textId="77777777" w:rsidR="006F0463" w:rsidRPr="008100E3" w:rsidRDefault="006F0463" w:rsidP="006F0463">
      <w:pPr>
        <w:spacing w:after="0" w:line="264" w:lineRule="auto"/>
        <w:ind w:left="120"/>
        <w:jc w:val="center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0908B3C1" w14:textId="77777777" w:rsidR="006F0463" w:rsidRPr="008100E3" w:rsidRDefault="006F0463" w:rsidP="006F0463">
      <w:pPr>
        <w:spacing w:after="0" w:line="264" w:lineRule="auto"/>
        <w:ind w:left="120"/>
        <w:jc w:val="center"/>
        <w:rPr>
          <w:sz w:val="20"/>
          <w:lang w:val="ru-RU"/>
        </w:rPr>
      </w:pPr>
    </w:p>
    <w:p w14:paraId="2DE49FB2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6CF4C6D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49B3C67E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10D2A1E6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100E3">
        <w:rPr>
          <w:rFonts w:ascii="Calibri" w:hAnsi="Calibri"/>
          <w:color w:val="000000"/>
          <w:sz w:val="24"/>
          <w:lang w:val="ru-RU"/>
        </w:rPr>
        <w:t xml:space="preserve">– </w:t>
      </w:r>
      <w:r w:rsidRPr="008100E3">
        <w:rPr>
          <w:rFonts w:ascii="Times New Roman" w:hAnsi="Times New Roman"/>
          <w:color w:val="000000"/>
          <w:sz w:val="24"/>
          <w:lang w:val="ru-RU"/>
        </w:rPr>
        <w:t>целое», «больше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>меньше», «равно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7B99AB06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51430768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137FEEEF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2DFE0B9C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</w:t>
      </w:r>
      <w:r w:rsidRPr="008100E3">
        <w:rPr>
          <w:rFonts w:ascii="Times New Roman" w:hAnsi="Times New Roman"/>
          <w:color w:val="000000"/>
          <w:sz w:val="24"/>
          <w:lang w:val="ru-RU"/>
        </w:rPr>
        <w:lastRenderedPageBreak/>
        <w:t>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06102FC6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36057913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0B02A5F2" w14:textId="77777777" w:rsidR="006F0463" w:rsidRPr="008A5D76" w:rsidRDefault="006F0463" w:rsidP="006F0463">
      <w:pPr>
        <w:spacing w:after="0"/>
        <w:ind w:left="120"/>
        <w:jc w:val="center"/>
        <w:rPr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</w:t>
      </w:r>
    </w:p>
    <w:p w14:paraId="7FA4F8CC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76E999AD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7AB96D84" w14:textId="77777777" w:rsidR="006F0463" w:rsidRPr="008100E3" w:rsidRDefault="006F0463" w:rsidP="006F0463">
      <w:pPr>
        <w:spacing w:after="0" w:line="264" w:lineRule="auto"/>
        <w:ind w:firstLine="600"/>
        <w:jc w:val="both"/>
        <w:rPr>
          <w:sz w:val="20"/>
          <w:lang w:val="ru-RU"/>
        </w:rPr>
        <w:sectPr w:rsidR="006F0463" w:rsidRPr="008100E3" w:rsidSect="008100E3">
          <w:footerReference w:type="default" r:id="rId8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r w:rsidRPr="008100E3">
        <w:rPr>
          <w:rFonts w:ascii="Times New Roman" w:hAnsi="Times New Roman"/>
          <w:color w:val="000000"/>
          <w:sz w:val="24"/>
          <w:lang w:val="ru-RU"/>
        </w:rPr>
        <w:t>‌</w:t>
      </w:r>
      <w:bookmarkStart w:id="6" w:name="bc284a2b-8dc7-47b2-bec2-e0e566c832dd"/>
      <w:r w:rsidRPr="008100E3">
        <w:rPr>
          <w:rFonts w:ascii="Times New Roman" w:hAnsi="Times New Roman"/>
          <w:color w:val="000000"/>
          <w:sz w:val="24"/>
          <w:lang w:val="ru-RU"/>
        </w:rPr>
        <w:t>На изучение матем</w:t>
      </w:r>
      <w:r>
        <w:rPr>
          <w:rFonts w:ascii="Times New Roman" w:hAnsi="Times New Roman"/>
          <w:color w:val="000000"/>
          <w:sz w:val="24"/>
          <w:lang w:val="ru-RU"/>
        </w:rPr>
        <w:t>атики отводится в 1 классе – 129</w:t>
      </w:r>
      <w:r w:rsidRPr="008100E3">
        <w:rPr>
          <w:rFonts w:ascii="Times New Roman" w:hAnsi="Times New Roman"/>
          <w:color w:val="000000"/>
          <w:sz w:val="24"/>
          <w:lang w:val="ru-RU"/>
        </w:rPr>
        <w:t xml:space="preserve"> часов (4 часа в </w:t>
      </w:r>
      <w:proofErr w:type="gramStart"/>
      <w:r w:rsidRPr="008100E3">
        <w:rPr>
          <w:rFonts w:ascii="Times New Roman" w:hAnsi="Times New Roman"/>
          <w:color w:val="000000"/>
          <w:sz w:val="24"/>
          <w:lang w:val="ru-RU"/>
        </w:rPr>
        <w:t>неделю)</w:t>
      </w:r>
      <w:bookmarkEnd w:id="6"/>
      <w:r w:rsidRPr="008100E3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8100E3">
        <w:rPr>
          <w:rFonts w:ascii="Times New Roman" w:hAnsi="Times New Roman"/>
          <w:color w:val="000000"/>
          <w:sz w:val="24"/>
          <w:lang w:val="ru-RU"/>
        </w:rPr>
        <w:t>‌</w:t>
      </w:r>
      <w:r w:rsidRPr="008100E3">
        <w:rPr>
          <w:sz w:val="20"/>
          <w:lang w:val="ru-RU"/>
        </w:rPr>
        <w:t>.</w:t>
      </w:r>
    </w:p>
    <w:p w14:paraId="36AB61E8" w14:textId="77777777" w:rsidR="006F0463" w:rsidRPr="008A5D76" w:rsidRDefault="006F0463" w:rsidP="006F0463">
      <w:pPr>
        <w:spacing w:after="0"/>
        <w:ind w:left="120"/>
        <w:jc w:val="center"/>
        <w:rPr>
          <w:lang w:val="ru-RU"/>
        </w:rPr>
      </w:pPr>
    </w:p>
    <w:p w14:paraId="67D7CBFC" w14:textId="77777777" w:rsidR="006F0463" w:rsidRPr="008A5D76" w:rsidRDefault="006F0463" w:rsidP="006F0463">
      <w:pPr>
        <w:spacing w:after="0"/>
        <w:ind w:left="120"/>
        <w:jc w:val="center"/>
        <w:rPr>
          <w:lang w:val="ru-RU"/>
        </w:rPr>
      </w:pPr>
    </w:p>
    <w:p w14:paraId="5CB9600E" w14:textId="77777777" w:rsidR="006F0463" w:rsidRPr="008A5D76" w:rsidRDefault="006F0463" w:rsidP="006F0463">
      <w:pPr>
        <w:spacing w:after="0"/>
        <w:ind w:left="120"/>
        <w:jc w:val="center"/>
        <w:rPr>
          <w:lang w:val="ru-RU"/>
        </w:rPr>
      </w:pPr>
    </w:p>
    <w:p w14:paraId="4EA6ED4D" w14:textId="77777777" w:rsidR="006F0463" w:rsidRPr="008A5D76" w:rsidRDefault="006F0463" w:rsidP="006F0463">
      <w:pPr>
        <w:spacing w:after="0"/>
        <w:ind w:left="120"/>
        <w:jc w:val="center"/>
        <w:rPr>
          <w:lang w:val="ru-RU"/>
        </w:rPr>
      </w:pPr>
    </w:p>
    <w:p w14:paraId="74EA723E" w14:textId="77777777" w:rsidR="006F0463" w:rsidRPr="008A5D76" w:rsidRDefault="006F0463" w:rsidP="006F046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12DBB78" w14:textId="77777777" w:rsidR="00171AEE" w:rsidRPr="004207D4" w:rsidRDefault="00171AEE">
      <w:pPr>
        <w:spacing w:after="0"/>
        <w:ind w:left="120"/>
        <w:rPr>
          <w:lang w:val="ru-RU"/>
        </w:rPr>
      </w:pPr>
    </w:p>
    <w:p w14:paraId="327DC9AE" w14:textId="77777777" w:rsidR="00171AEE" w:rsidRDefault="00171AEE" w:rsidP="006F0463">
      <w:pPr>
        <w:spacing w:after="0" w:line="408" w:lineRule="auto"/>
        <w:rPr>
          <w:lang w:val="ru-RU"/>
        </w:rPr>
      </w:pPr>
    </w:p>
    <w:p w14:paraId="1EAEDEF2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35ABAF60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1673B7F7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70653A25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76749F37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730CF1E5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52A8D434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31E1AC07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399159EA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183349E4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02A6682E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44F7509A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5EDBFE03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38AC904F" w14:textId="77777777" w:rsidR="006F0463" w:rsidRDefault="006F0463" w:rsidP="006F0463">
      <w:pPr>
        <w:spacing w:after="0" w:line="408" w:lineRule="auto"/>
        <w:rPr>
          <w:lang w:val="ru-RU"/>
        </w:rPr>
      </w:pPr>
    </w:p>
    <w:p w14:paraId="4F28EAA9" w14:textId="77777777" w:rsidR="006F0463" w:rsidRPr="006F0463" w:rsidRDefault="006F0463" w:rsidP="006F0463">
      <w:pPr>
        <w:spacing w:after="0" w:line="408" w:lineRule="auto"/>
        <w:rPr>
          <w:sz w:val="20"/>
          <w:lang w:val="ru-RU"/>
        </w:rPr>
      </w:pPr>
    </w:p>
    <w:p w14:paraId="6FBF2591" w14:textId="77777777" w:rsidR="00EB24AF" w:rsidRDefault="00EB24AF" w:rsidP="008100E3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bookmarkStart w:id="7" w:name="block-4009342"/>
      <w:bookmarkEnd w:id="0"/>
    </w:p>
    <w:p w14:paraId="13111328" w14:textId="77777777" w:rsidR="006F0463" w:rsidRDefault="006F0463" w:rsidP="008100E3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1118932A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4009335"/>
      <w:bookmarkEnd w:id="7"/>
      <w:r w:rsidRPr="008100E3">
        <w:rPr>
          <w:rFonts w:ascii="Times New Roman" w:hAnsi="Times New Roman"/>
          <w:b/>
          <w:color w:val="000000"/>
          <w:sz w:val="24"/>
          <w:lang w:val="ru-RU"/>
        </w:rPr>
        <w:t>СОДЕРЖАНИЕ ОБУЧЕНИЯ</w:t>
      </w:r>
    </w:p>
    <w:p w14:paraId="76D27D7C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0424E5F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69758E7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73A486B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14:paraId="21F91B0C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C8F5D98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Числа и величины</w:t>
      </w:r>
    </w:p>
    <w:p w14:paraId="53067FF0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3B66ED6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76AF8D98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lastRenderedPageBreak/>
        <w:t xml:space="preserve">Длина и её измерение. Единицы длины и установление соотношения между ними: сантиметр, дециметр. </w:t>
      </w:r>
    </w:p>
    <w:p w14:paraId="47D7EAF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Арифметические действия</w:t>
      </w:r>
    </w:p>
    <w:p w14:paraId="415EE5F8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70A930C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Текстовые задачи</w:t>
      </w:r>
    </w:p>
    <w:p w14:paraId="25C26D9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2EF3CF9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5A70A0F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>справа», «сверху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 xml:space="preserve">снизу», «между». </w:t>
      </w:r>
    </w:p>
    <w:p w14:paraId="2DDCD36B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14:paraId="0BA76A9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14:paraId="30B1F27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35AF622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Закономерность в ряду заданных объектов: её обнаружение, продолжение ряда. </w:t>
      </w:r>
    </w:p>
    <w:p w14:paraId="24551802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6F86D42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2285A453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Двух-</w:t>
      </w:r>
      <w:proofErr w:type="gramStart"/>
      <w:r w:rsidRPr="008100E3">
        <w:rPr>
          <w:rFonts w:ascii="Times New Roman" w:hAnsi="Times New Roman"/>
          <w:color w:val="000000"/>
          <w:sz w:val="24"/>
          <w:lang w:val="ru-RU"/>
        </w:rPr>
        <w:t>трёх шаговые</w:t>
      </w:r>
      <w:proofErr w:type="gramEnd"/>
      <w:r w:rsidRPr="008100E3">
        <w:rPr>
          <w:rFonts w:ascii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14:paraId="7BFDDAF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4C7301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88DD3D3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наблюдать математические объекты (числа, величины) в окружающем мире;</w:t>
      </w:r>
    </w:p>
    <w:p w14:paraId="74043930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обнаруживать общее и различное в записи арифметических действий;</w:t>
      </w:r>
    </w:p>
    <w:p w14:paraId="6112EA3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наблюдать действие измерительных приборов;</w:t>
      </w:r>
    </w:p>
    <w:p w14:paraId="2DB0ED1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сравнивать два объекта, два числа;</w:t>
      </w:r>
    </w:p>
    <w:p w14:paraId="77857242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распределять объекты на группы по заданному основанию;</w:t>
      </w:r>
    </w:p>
    <w:p w14:paraId="557D506D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копировать изученные фигуры, рисовать от руки по собственному замыслу;</w:t>
      </w:r>
    </w:p>
    <w:p w14:paraId="43834894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приводить примеры чисел, геометрических фигур;</w:t>
      </w:r>
    </w:p>
    <w:p w14:paraId="1E842D95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соблюдать последовательность при количественном и порядковом счёте. </w:t>
      </w:r>
    </w:p>
    <w:p w14:paraId="4FD58279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4CFB318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14:paraId="5BA7CC2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читать таблицу, извлекать информацию, представленную в табличной форме. </w:t>
      </w:r>
    </w:p>
    <w:p w14:paraId="4F4FD24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4442CD0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14:paraId="51C05A3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комментировать ход сравнения двух объектов;</w:t>
      </w:r>
    </w:p>
    <w:p w14:paraId="5B51AD32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14:paraId="676E405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различать и использовать математические знаки;</w:t>
      </w:r>
    </w:p>
    <w:p w14:paraId="0BA80A8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строить предложения относительно заданного набора объектов. </w:t>
      </w:r>
    </w:p>
    <w:p w14:paraId="48A88F3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058C3231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принимать учебную задачу, удерживать её в процессе деятельности;</w:t>
      </w:r>
    </w:p>
    <w:p w14:paraId="6E6E2E28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действовать в соответствии с предложенным образцом, инструкцией;</w:t>
      </w:r>
    </w:p>
    <w:p w14:paraId="13EDA2C1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1E89811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14:paraId="1C29DA99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Совместная деятельность способствует формированию умений:</w:t>
      </w:r>
    </w:p>
    <w:p w14:paraId="0CB3DC81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6B1EE7D3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BB074E1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9" w:name="block-4009336"/>
      <w:bookmarkEnd w:id="8"/>
      <w:r w:rsidRPr="008100E3">
        <w:rPr>
          <w:rFonts w:ascii="Times New Roman" w:hAnsi="Times New Roman"/>
          <w:b/>
          <w:color w:val="000000"/>
          <w:sz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14:paraId="5B808C84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D9B874E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02A2B5FF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72CB873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9ACF230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0AD40730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0324778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90B687D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осваивать навыки организации безопасного поведения в информационной среде;</w:t>
      </w:r>
    </w:p>
    <w:p w14:paraId="35B45E74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639846DB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lastRenderedPageBreak/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63E31AAB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1A830D88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30AAD41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2497BE0B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C62623E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155FD1D9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180225E9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14:paraId="2575185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14:paraId="18337A0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устанавливать связи и зависимости между математическими объектами («часть </w:t>
      </w:r>
      <w:r w:rsidRPr="008100E3">
        <w:rPr>
          <w:rFonts w:ascii="Calibri" w:hAnsi="Calibri"/>
          <w:color w:val="000000"/>
          <w:sz w:val="24"/>
          <w:lang w:val="ru-RU"/>
        </w:rPr>
        <w:t xml:space="preserve">– </w:t>
      </w:r>
      <w:r w:rsidRPr="008100E3">
        <w:rPr>
          <w:rFonts w:ascii="Times New Roman" w:hAnsi="Times New Roman"/>
          <w:color w:val="000000"/>
          <w:sz w:val="24"/>
          <w:lang w:val="ru-RU"/>
        </w:rPr>
        <w:t>целое», «причина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 xml:space="preserve">следствие», </w:t>
      </w:r>
      <w:r w:rsidRPr="008100E3">
        <w:rPr>
          <w:rFonts w:ascii="Calibri" w:hAnsi="Calibri"/>
          <w:color w:val="000000"/>
          <w:sz w:val="24"/>
          <w:lang w:val="ru-RU"/>
        </w:rPr>
        <w:t>«</w:t>
      </w:r>
      <w:r w:rsidRPr="008100E3">
        <w:rPr>
          <w:rFonts w:ascii="Times New Roman" w:hAnsi="Times New Roman"/>
          <w:color w:val="000000"/>
          <w:sz w:val="24"/>
          <w:lang w:val="ru-RU"/>
        </w:rPr>
        <w:t>протяжённость</w:t>
      </w:r>
      <w:r w:rsidRPr="008100E3">
        <w:rPr>
          <w:rFonts w:ascii="Calibri" w:hAnsi="Calibri"/>
          <w:color w:val="000000"/>
          <w:sz w:val="24"/>
          <w:lang w:val="ru-RU"/>
        </w:rPr>
        <w:t>»</w:t>
      </w:r>
      <w:r w:rsidRPr="008100E3">
        <w:rPr>
          <w:rFonts w:ascii="Times New Roman" w:hAnsi="Times New Roman"/>
          <w:color w:val="000000"/>
          <w:sz w:val="24"/>
          <w:lang w:val="ru-RU"/>
        </w:rPr>
        <w:t>);</w:t>
      </w:r>
    </w:p>
    <w:p w14:paraId="09DD2FC5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057E482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58A29A64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7109DE32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действия:</w:t>
      </w:r>
    </w:p>
    <w:p w14:paraId="229E054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233D117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78D4D80D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применять изученные методы познания (измерение, моделирование, перебор вариантов).</w:t>
      </w:r>
    </w:p>
    <w:p w14:paraId="18715D4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14:paraId="5014AF62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449911B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3F49DF3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1005283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30E544D0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68DB02F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14:paraId="64ACE5F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Общение:</w:t>
      </w:r>
    </w:p>
    <w:p w14:paraId="58004931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конструировать утверждения, проверять их истинность;</w:t>
      </w:r>
    </w:p>
    <w:p w14:paraId="1E04C9AD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38B9A26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комментировать процесс вычисления, построения, решения;</w:t>
      </w:r>
    </w:p>
    <w:p w14:paraId="449817D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lastRenderedPageBreak/>
        <w:t>объяснять полученный ответ с использованием изученной терминологии;</w:t>
      </w:r>
    </w:p>
    <w:p w14:paraId="19D8804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21BF1651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3AC7DD12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ориентироваться в алгоритмах: воспроизводить, дополнять, исправлять деформированные;</w:t>
      </w:r>
    </w:p>
    <w:p w14:paraId="2078C57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самостоятельно составлять тексты заданий, аналогичные типовым изученным.</w:t>
      </w:r>
    </w:p>
    <w:p w14:paraId="543D5754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04C0236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14:paraId="0EFDC383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Самоорганизация:</w:t>
      </w:r>
    </w:p>
    <w:p w14:paraId="38422FA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14:paraId="5E2B53A3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3F348DF9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5E3769A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Самоконтроль (рефлексия):</w:t>
      </w:r>
    </w:p>
    <w:p w14:paraId="0EDD814B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осуществлять контроль процесса и результата своей деятельности;</w:t>
      </w:r>
    </w:p>
    <w:p w14:paraId="62B5C840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выбирать и при необходимости корректировать способы действий;</w:t>
      </w:r>
    </w:p>
    <w:p w14:paraId="72D02D51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3767761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172AE96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оценивать рациональность своих действий, давать им качественную характеристику.</w:t>
      </w:r>
    </w:p>
    <w:p w14:paraId="644947CB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6A54311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3AECA40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235DD532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1C8B687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6C0F514D" w14:textId="77777777" w:rsidR="00171AEE" w:rsidRPr="008100E3" w:rsidRDefault="00171AEE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2AEE545" w14:textId="77777777" w:rsidR="00171AEE" w:rsidRPr="008100E3" w:rsidRDefault="004207D4">
      <w:pPr>
        <w:spacing w:after="0" w:line="264" w:lineRule="auto"/>
        <w:ind w:left="12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К концу обучения в</w:t>
      </w:r>
      <w:r w:rsidRPr="008100E3">
        <w:rPr>
          <w:rFonts w:ascii="Times New Roman" w:hAnsi="Times New Roman"/>
          <w:b/>
          <w:color w:val="000000"/>
          <w:sz w:val="24"/>
          <w:lang w:val="ru-RU"/>
        </w:rPr>
        <w:t xml:space="preserve"> 1 классе</w:t>
      </w:r>
      <w:r w:rsidRPr="008100E3">
        <w:rPr>
          <w:rFonts w:ascii="Times New Roman" w:hAnsi="Times New Roman"/>
          <w:color w:val="000000"/>
          <w:sz w:val="24"/>
          <w:lang w:val="ru-RU"/>
        </w:rPr>
        <w:t xml:space="preserve"> у обучающегося будут сформированы следующие умения:</w:t>
      </w:r>
    </w:p>
    <w:p w14:paraId="2A9E49E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читать, записывать, сравнивать, упорядочивать числа от 0 до 20;</w:t>
      </w:r>
    </w:p>
    <w:p w14:paraId="1586FC5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пересчитывать различные объекты, устанавливать порядковый номер объекта;</w:t>
      </w:r>
    </w:p>
    <w:p w14:paraId="768B5704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находить числа, большее или меньшее данного числа на заданное число;</w:t>
      </w:r>
    </w:p>
    <w:p w14:paraId="5A96243F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4CF95F06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15BF56BA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lastRenderedPageBreak/>
        <w:t>решать текстовые задачи в одно действие на сложение и вычитание: выделять условие и требование (вопрос);</w:t>
      </w:r>
    </w:p>
    <w:p w14:paraId="686EE679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по длине, устанавливая между ними соотношение «длиннее </w:t>
      </w:r>
      <w:r w:rsidRPr="008100E3">
        <w:rPr>
          <w:rFonts w:ascii="Calibri" w:hAnsi="Calibri"/>
          <w:color w:val="000000"/>
          <w:sz w:val="24"/>
          <w:lang w:val="ru-RU"/>
        </w:rPr>
        <w:t xml:space="preserve">– </w:t>
      </w:r>
      <w:r w:rsidRPr="008100E3">
        <w:rPr>
          <w:rFonts w:ascii="Times New Roman" w:hAnsi="Times New Roman"/>
          <w:color w:val="000000"/>
          <w:sz w:val="24"/>
          <w:lang w:val="ru-RU"/>
        </w:rPr>
        <w:t>короче», «выше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>ниже», «шире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>уже»;</w:t>
      </w:r>
    </w:p>
    <w:p w14:paraId="018CA60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измерять длину отрезка (в см), чертить отрезок заданной длины;</w:t>
      </w:r>
    </w:p>
    <w:p w14:paraId="0BCAD807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различать число и цифру;</w:t>
      </w:r>
    </w:p>
    <w:p w14:paraId="7FCE4AD3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14:paraId="28197488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устанавливать между объектами соотношения: «слева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>справа», «спереди</w:t>
      </w:r>
      <w:r w:rsidRPr="008100E3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8100E3">
        <w:rPr>
          <w:rFonts w:ascii="Times New Roman" w:hAnsi="Times New Roman"/>
          <w:color w:val="000000"/>
          <w:sz w:val="24"/>
          <w:lang w:val="ru-RU"/>
        </w:rPr>
        <w:t xml:space="preserve">сзади», </w:t>
      </w:r>
      <w:r w:rsidRPr="008100E3">
        <w:rPr>
          <w:rFonts w:ascii="Times New Roman" w:hAnsi="Times New Roman"/>
          <w:color w:val="333333"/>
          <w:sz w:val="24"/>
          <w:lang w:val="ru-RU"/>
        </w:rPr>
        <w:t>«</w:t>
      </w:r>
      <w:r w:rsidRPr="008100E3">
        <w:rPr>
          <w:rFonts w:ascii="Times New Roman" w:hAnsi="Times New Roman"/>
          <w:color w:val="000000"/>
          <w:sz w:val="24"/>
          <w:lang w:val="ru-RU"/>
        </w:rPr>
        <w:t>между</w:t>
      </w:r>
      <w:r w:rsidRPr="008100E3">
        <w:rPr>
          <w:rFonts w:ascii="Times New Roman" w:hAnsi="Times New Roman"/>
          <w:color w:val="333333"/>
          <w:sz w:val="24"/>
          <w:lang w:val="ru-RU"/>
        </w:rPr>
        <w:t>»</w:t>
      </w:r>
      <w:r w:rsidRPr="008100E3">
        <w:rPr>
          <w:rFonts w:ascii="Times New Roman" w:hAnsi="Times New Roman"/>
          <w:color w:val="000000"/>
          <w:sz w:val="24"/>
          <w:lang w:val="ru-RU"/>
        </w:rPr>
        <w:t>;</w:t>
      </w:r>
    </w:p>
    <w:p w14:paraId="7398489D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3426AC9E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4AB8ED5C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14:paraId="3376B299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сравнивать два объекта (числа, геометрические фигуры);</w:t>
      </w:r>
    </w:p>
    <w:p w14:paraId="6BAE58B1" w14:textId="77777777" w:rsidR="00171AEE" w:rsidRPr="008100E3" w:rsidRDefault="004207D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8100E3">
        <w:rPr>
          <w:rFonts w:ascii="Times New Roman" w:hAnsi="Times New Roman"/>
          <w:color w:val="000000"/>
          <w:sz w:val="24"/>
          <w:lang w:val="ru-RU"/>
        </w:rPr>
        <w:t>распределять объекты на две группы по заданному основанию.</w:t>
      </w:r>
    </w:p>
    <w:p w14:paraId="1A8D7896" w14:textId="77777777" w:rsidR="00171AEE" w:rsidRPr="004207D4" w:rsidRDefault="00171AEE">
      <w:pPr>
        <w:spacing w:after="0" w:line="264" w:lineRule="auto"/>
        <w:ind w:left="120"/>
        <w:jc w:val="both"/>
        <w:rPr>
          <w:lang w:val="ru-RU"/>
        </w:rPr>
      </w:pPr>
    </w:p>
    <w:p w14:paraId="4057D6C1" w14:textId="77777777" w:rsidR="00171AEE" w:rsidRPr="004207D4" w:rsidRDefault="00171AEE">
      <w:pPr>
        <w:rPr>
          <w:lang w:val="ru-RU"/>
        </w:rPr>
        <w:sectPr w:rsidR="00171AEE" w:rsidRPr="004207D4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14:paraId="04D66FCD" w14:textId="77777777" w:rsidR="00171AEE" w:rsidRPr="008100E3" w:rsidRDefault="004207D4">
      <w:pPr>
        <w:spacing w:after="0"/>
        <w:ind w:left="120"/>
        <w:rPr>
          <w:sz w:val="20"/>
        </w:rPr>
      </w:pPr>
      <w:bookmarkStart w:id="10" w:name="block-4009337"/>
      <w:bookmarkEnd w:id="9"/>
      <w:r w:rsidRPr="004207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8100E3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14:paraId="318BBC1A" w14:textId="77777777" w:rsidR="008100E3" w:rsidRPr="008100E3" w:rsidRDefault="008100E3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1 КЛАСС</w:t>
      </w:r>
    </w:p>
    <w:tbl>
      <w:tblPr>
        <w:tblW w:w="2687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  <w:gridCol w:w="2646"/>
        <w:gridCol w:w="2646"/>
        <w:gridCol w:w="2646"/>
        <w:gridCol w:w="2646"/>
        <w:gridCol w:w="2646"/>
      </w:tblGrid>
      <w:tr w:rsidR="008100E3" w14:paraId="31BBC6EF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C06DD" w14:textId="77777777" w:rsidR="008100E3" w:rsidRDefault="008100E3" w:rsidP="008100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6028D2" w14:textId="77777777" w:rsidR="008100E3" w:rsidRDefault="008100E3" w:rsidP="008100E3">
            <w:pPr>
              <w:spacing w:after="0"/>
              <w:ind w:left="135"/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0AE6A4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3F000F" w14:textId="77777777" w:rsidR="008100E3" w:rsidRDefault="008100E3" w:rsidP="008100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24187" w14:textId="77777777" w:rsidR="008100E3" w:rsidRDefault="008100E3" w:rsidP="008100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8981C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802943" w14:textId="77777777" w:rsidR="008100E3" w:rsidRDefault="008100E3" w:rsidP="008100E3">
            <w:pPr>
              <w:spacing w:after="0"/>
              <w:ind w:left="135"/>
            </w:pPr>
          </w:p>
        </w:tc>
      </w:tr>
      <w:tr w:rsidR="008100E3" w14:paraId="3FEB0A85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B7F44" w14:textId="77777777" w:rsidR="008100E3" w:rsidRDefault="008100E3" w:rsidP="008100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E0F46" w14:textId="77777777" w:rsidR="008100E3" w:rsidRDefault="008100E3" w:rsidP="008100E3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FCB36B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7BD230" w14:textId="77777777" w:rsidR="008100E3" w:rsidRDefault="008100E3" w:rsidP="008100E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B2566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16891A" w14:textId="77777777" w:rsidR="008100E3" w:rsidRDefault="008100E3" w:rsidP="008100E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969C7D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FE2C6B" w14:textId="77777777" w:rsidR="008100E3" w:rsidRDefault="008100E3" w:rsidP="008100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AE9E1" w14:textId="77777777" w:rsidR="008100E3" w:rsidRDefault="008100E3" w:rsidP="008100E3"/>
        </w:tc>
      </w:tr>
      <w:tr w:rsidR="008100E3" w14:paraId="7F7E735D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FF697B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8100E3" w14:paraId="6AE23366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11CB544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3562BC8F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E87F09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E41E1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1224C3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07192662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8100E3" w14:paraId="5A009599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2DAB9EF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1C1BAC44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AC6726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E015C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6F745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7FC8EB87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8100E3" w14:paraId="6F5F247E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377FCA6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0D2465FE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697426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9BC76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FA87F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435001BA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8100E3" w14:paraId="0A76EE61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07F381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3C156DE9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265984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44D692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89307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0F5D5447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8100E3" w14:paraId="1AEC9C20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3B6C3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A7212C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B04FA8" w14:textId="77777777" w:rsidR="008100E3" w:rsidRDefault="008100E3" w:rsidP="008100E3"/>
        </w:tc>
      </w:tr>
      <w:tr w:rsidR="008100E3" w14:paraId="441AE95F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2E4508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8100E3" w14:paraId="23ACA21B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777B475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2652E045" w14:textId="77777777" w:rsidR="008100E3" w:rsidRPr="008100E3" w:rsidRDefault="008100E3" w:rsidP="008100E3">
            <w:pPr>
              <w:spacing w:after="0"/>
              <w:ind w:left="135"/>
              <w:rPr>
                <w:lang w:val="ru-RU"/>
              </w:rPr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7282E5" w14:textId="77777777" w:rsidR="008100E3" w:rsidRDefault="008100E3" w:rsidP="008100E3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45E23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C417A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6418BA36" w14:textId="77777777" w:rsidR="008100E3" w:rsidRPr="00B60025" w:rsidRDefault="008100E3" w:rsidP="008100E3">
            <w:r w:rsidRPr="00B60025">
              <w:t xml:space="preserve">https://uchi.ru/ </w:t>
            </w:r>
          </w:p>
        </w:tc>
      </w:tr>
      <w:tr w:rsidR="008100E3" w14:paraId="6733568D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D39C48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411F5205" w14:textId="77777777" w:rsidR="008100E3" w:rsidRPr="008100E3" w:rsidRDefault="008100E3" w:rsidP="008100E3">
            <w:pPr>
              <w:spacing w:after="0"/>
              <w:ind w:left="135"/>
              <w:rPr>
                <w:lang w:val="ru-RU"/>
              </w:rPr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9A57D1" w14:textId="77777777" w:rsidR="008100E3" w:rsidRDefault="008100E3" w:rsidP="008100E3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7CA23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2790E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7E6AEDD7" w14:textId="77777777" w:rsidR="008100E3" w:rsidRPr="00B60025" w:rsidRDefault="008100E3" w:rsidP="008100E3">
            <w:r w:rsidRPr="00B60025">
              <w:t>https://resh.edu.ru</w:t>
            </w:r>
          </w:p>
        </w:tc>
      </w:tr>
      <w:tr w:rsidR="008100E3" w14:paraId="1397AD3B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8C4C65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5B8B1F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F4E239" w14:textId="77777777" w:rsidR="008100E3" w:rsidRDefault="008100E3" w:rsidP="008100E3"/>
        </w:tc>
      </w:tr>
      <w:tr w:rsidR="008100E3" w14:paraId="1409B66C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DD621D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8100E3" w14:paraId="2F2AF704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3A81670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7271B248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D16E11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84A09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CF62B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543C7A41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8100E3" w14:paraId="48281D19" w14:textId="77777777" w:rsidTr="008100E3">
        <w:trPr>
          <w:gridAfter w:val="2"/>
          <w:wAfter w:w="529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32168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355B29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F71F90" w14:textId="77777777" w:rsidR="008100E3" w:rsidRDefault="008100E3" w:rsidP="008100E3"/>
        </w:tc>
        <w:tc>
          <w:tcPr>
            <w:tcW w:w="2646" w:type="dxa"/>
          </w:tcPr>
          <w:p w14:paraId="5E82D843" w14:textId="77777777" w:rsidR="008100E3" w:rsidRDefault="008100E3" w:rsidP="008100E3"/>
        </w:tc>
        <w:tc>
          <w:tcPr>
            <w:tcW w:w="2646" w:type="dxa"/>
          </w:tcPr>
          <w:p w14:paraId="5CAF7368" w14:textId="77777777" w:rsidR="008100E3" w:rsidRDefault="008100E3" w:rsidP="008100E3"/>
        </w:tc>
        <w:tc>
          <w:tcPr>
            <w:tcW w:w="2646" w:type="dxa"/>
          </w:tcPr>
          <w:p w14:paraId="51EB3A4A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8100E3" w:rsidRPr="008100E3" w14:paraId="3F63AC8E" w14:textId="77777777" w:rsidTr="008100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F1175B" w14:textId="77777777" w:rsidR="008100E3" w:rsidRPr="008100E3" w:rsidRDefault="008100E3" w:rsidP="008100E3">
            <w:pPr>
              <w:spacing w:after="0"/>
              <w:ind w:left="135"/>
              <w:rPr>
                <w:lang w:val="ru-RU"/>
              </w:rPr>
            </w:pPr>
            <w:r w:rsidRPr="008100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0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  <w:tc>
          <w:tcPr>
            <w:tcW w:w="2646" w:type="dxa"/>
          </w:tcPr>
          <w:p w14:paraId="4D19DEA4" w14:textId="77777777" w:rsidR="008100E3" w:rsidRPr="008100E3" w:rsidRDefault="008100E3" w:rsidP="008100E3">
            <w:pPr>
              <w:rPr>
                <w:lang w:val="ru-RU"/>
              </w:rPr>
            </w:pPr>
          </w:p>
        </w:tc>
        <w:tc>
          <w:tcPr>
            <w:tcW w:w="2646" w:type="dxa"/>
          </w:tcPr>
          <w:p w14:paraId="747F1896" w14:textId="77777777" w:rsidR="008100E3" w:rsidRPr="008100E3" w:rsidRDefault="008100E3" w:rsidP="008100E3">
            <w:pPr>
              <w:rPr>
                <w:lang w:val="ru-RU"/>
              </w:rPr>
            </w:pPr>
          </w:p>
        </w:tc>
        <w:tc>
          <w:tcPr>
            <w:tcW w:w="2646" w:type="dxa"/>
          </w:tcPr>
          <w:p w14:paraId="4ADF189E" w14:textId="77777777" w:rsidR="008100E3" w:rsidRPr="008100E3" w:rsidRDefault="008100E3" w:rsidP="008100E3">
            <w:pPr>
              <w:rPr>
                <w:lang w:val="ru-RU"/>
              </w:rPr>
            </w:pPr>
          </w:p>
        </w:tc>
        <w:tc>
          <w:tcPr>
            <w:tcW w:w="2646" w:type="dxa"/>
          </w:tcPr>
          <w:p w14:paraId="6BC0556A" w14:textId="77777777" w:rsidR="008100E3" w:rsidRPr="008100E3" w:rsidRDefault="008100E3" w:rsidP="008100E3">
            <w:pPr>
              <w:rPr>
                <w:lang w:val="ru-RU"/>
              </w:rPr>
            </w:pPr>
          </w:p>
        </w:tc>
        <w:tc>
          <w:tcPr>
            <w:tcW w:w="2646" w:type="dxa"/>
          </w:tcPr>
          <w:p w14:paraId="4C99B28D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8100E3" w14:paraId="413F83B2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DDF9B8D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365F5381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134945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E8188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C115B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6B629D75" w14:textId="77777777" w:rsidR="008100E3" w:rsidRPr="008100E3" w:rsidRDefault="008100E3" w:rsidP="008100E3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8100E3" w:rsidRPr="008556C6" w14:paraId="3AFAD8ED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CAC169C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30EC3B6F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B0E637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CC478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9E612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4BF60A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552AABA2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  <w:p w14:paraId="61074310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6EA49527" w14:textId="77777777" w:rsidR="008100E3" w:rsidRPr="008100E3" w:rsidRDefault="008100E3" w:rsidP="008100E3">
            <w:pPr>
              <w:spacing w:after="0"/>
              <w:rPr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</w:tc>
      </w:tr>
      <w:tr w:rsidR="008100E3" w14:paraId="557B77E3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0DB55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CB208C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AC7E70" w14:textId="77777777" w:rsidR="008100E3" w:rsidRDefault="008100E3" w:rsidP="008100E3"/>
        </w:tc>
      </w:tr>
      <w:tr w:rsidR="008100E3" w14:paraId="7E011574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B31A33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8100E3" w:rsidRPr="008556C6" w14:paraId="24953266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AA0F7F5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5C552C5F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942575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DD764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CE1A9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1A99CB11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19100746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  <w:p w14:paraId="16F3BAF9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1F589692" w14:textId="77777777" w:rsidR="008100E3" w:rsidRPr="00EF7D36" w:rsidRDefault="008100E3" w:rsidP="008100E3">
            <w:pPr>
              <w:rPr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</w:tc>
      </w:tr>
      <w:tr w:rsidR="008100E3" w:rsidRPr="008556C6" w14:paraId="29AA2D61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ABB3C9A" w14:textId="77777777" w:rsidR="008100E3" w:rsidRDefault="008100E3" w:rsidP="008100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4C108AFE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B10675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17FEE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5CDF7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07DB43FE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01CC10CA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  <w:p w14:paraId="0CACBAA0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59804A2B" w14:textId="77777777" w:rsidR="008100E3" w:rsidRPr="00EF7D36" w:rsidRDefault="008100E3" w:rsidP="008100E3">
            <w:pPr>
              <w:rPr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</w:tc>
      </w:tr>
      <w:tr w:rsidR="008100E3" w14:paraId="3D9C6148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B9DA9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FC1171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360CF9" w14:textId="77777777" w:rsidR="008100E3" w:rsidRDefault="008100E3" w:rsidP="008100E3"/>
        </w:tc>
      </w:tr>
      <w:tr w:rsidR="008100E3" w:rsidRPr="008556C6" w14:paraId="6B6874EE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4CE32B" w14:textId="77777777" w:rsidR="008100E3" w:rsidRDefault="008100E3" w:rsidP="008100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B3C48F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876EB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6EE76" w14:textId="77777777" w:rsidR="008100E3" w:rsidRPr="008100E3" w:rsidRDefault="008100E3" w:rsidP="00810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36FD95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30AB195E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  <w:p w14:paraId="2EF8F5A1" w14:textId="77777777" w:rsidR="008100E3" w:rsidRPr="008100E3" w:rsidRDefault="008100E3" w:rsidP="008100E3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  <w:p w14:paraId="1FF3EA19" w14:textId="77777777" w:rsidR="008100E3" w:rsidRPr="008100E3" w:rsidRDefault="008100E3" w:rsidP="008100E3">
            <w:pPr>
              <w:spacing w:after="0"/>
              <w:rPr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</w:tc>
      </w:tr>
      <w:tr w:rsidR="008100E3" w14:paraId="780E3259" w14:textId="77777777" w:rsidTr="008100E3">
        <w:trPr>
          <w:gridAfter w:val="5"/>
          <w:wAfter w:w="1323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5AC2FA" w14:textId="77777777" w:rsidR="008100E3" w:rsidRPr="008100E3" w:rsidRDefault="008100E3" w:rsidP="008100E3">
            <w:pPr>
              <w:spacing w:after="0"/>
              <w:ind w:left="135"/>
              <w:rPr>
                <w:lang w:val="ru-RU"/>
              </w:rPr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F6B5AE" w14:textId="77777777" w:rsidR="008100E3" w:rsidRDefault="008100E3" w:rsidP="008100E3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4AB47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B9F2E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268020" w14:textId="77777777" w:rsidR="008100E3" w:rsidRDefault="008100E3" w:rsidP="008100E3"/>
        </w:tc>
      </w:tr>
    </w:tbl>
    <w:p w14:paraId="53AE81BB" w14:textId="77777777" w:rsidR="00171AEE" w:rsidRDefault="00171AEE">
      <w:pPr>
        <w:sectPr w:rsidR="00171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B3D772" w14:textId="77777777" w:rsidR="00171AEE" w:rsidRPr="00F66FF6" w:rsidRDefault="004207D4">
      <w:pPr>
        <w:spacing w:after="0"/>
        <w:ind w:left="120"/>
        <w:rPr>
          <w:lang w:val="ru-RU"/>
        </w:rPr>
      </w:pPr>
      <w:bookmarkStart w:id="11" w:name="block-4009338"/>
      <w:bookmarkEnd w:id="10"/>
      <w:r w:rsidRPr="004207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 w:rsidRPr="00F66FF6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14:paraId="565D1B8F" w14:textId="77777777" w:rsidR="00171AEE" w:rsidRDefault="004207D4">
      <w:pPr>
        <w:spacing w:after="0"/>
        <w:ind w:left="120"/>
      </w:pPr>
      <w:r w:rsidRPr="00F66F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494"/>
        <w:gridCol w:w="996"/>
        <w:gridCol w:w="1841"/>
        <w:gridCol w:w="1910"/>
        <w:gridCol w:w="1423"/>
        <w:gridCol w:w="2221"/>
      </w:tblGrid>
      <w:tr w:rsidR="008100E3" w14:paraId="067582EB" w14:textId="77777777" w:rsidTr="000529A2">
        <w:trPr>
          <w:trHeight w:val="144"/>
          <w:tblCellSpacing w:w="20" w:type="nil"/>
        </w:trPr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73369" w14:textId="77777777" w:rsidR="00171AEE" w:rsidRDefault="004207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7C23A7" w14:textId="77777777" w:rsidR="00171AEE" w:rsidRDefault="00171AEE">
            <w:pPr>
              <w:spacing w:after="0"/>
              <w:ind w:left="135"/>
            </w:pPr>
          </w:p>
        </w:tc>
        <w:tc>
          <w:tcPr>
            <w:tcW w:w="44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7095B6" w14:textId="77777777" w:rsidR="00171AEE" w:rsidRDefault="00420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2C2B01" w14:textId="77777777" w:rsidR="00171AEE" w:rsidRDefault="00171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7A8E91" w14:textId="77777777" w:rsidR="00171AEE" w:rsidRDefault="004207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C3C45" w14:textId="77777777" w:rsidR="00171AEE" w:rsidRDefault="00420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611CF9" w14:textId="77777777" w:rsidR="00171AEE" w:rsidRDefault="00171AE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16A9A" w14:textId="77777777" w:rsidR="00171AEE" w:rsidRDefault="00420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83703D" w14:textId="77777777" w:rsidR="00171AEE" w:rsidRDefault="00171AEE">
            <w:pPr>
              <w:spacing w:after="0"/>
              <w:ind w:left="135"/>
            </w:pPr>
          </w:p>
        </w:tc>
      </w:tr>
      <w:tr w:rsidR="008100E3" w14:paraId="00ED40EC" w14:textId="77777777" w:rsidTr="000529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C3208" w14:textId="77777777" w:rsidR="00171AEE" w:rsidRDefault="00171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853BD" w14:textId="77777777" w:rsidR="00171AEE" w:rsidRDefault="00171AEE"/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8017D02" w14:textId="77777777" w:rsidR="00171AEE" w:rsidRDefault="00420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259F9A" w14:textId="77777777" w:rsidR="00171AEE" w:rsidRDefault="00171A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68A3AB" w14:textId="77777777" w:rsidR="00171AEE" w:rsidRDefault="00420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5BD753" w14:textId="77777777" w:rsidR="00171AEE" w:rsidRDefault="00171AE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05CD4" w14:textId="77777777" w:rsidR="00171AEE" w:rsidRDefault="00420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D5E40B" w14:textId="77777777" w:rsidR="00171AEE" w:rsidRDefault="00171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A4838" w14:textId="77777777" w:rsidR="00171AEE" w:rsidRDefault="00171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D17E75" w14:textId="77777777" w:rsidR="00171AEE" w:rsidRDefault="00171AEE"/>
        </w:tc>
      </w:tr>
      <w:tr w:rsidR="00EB24AF" w14:paraId="3A8B084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E05F4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2B4BDFA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Роль математики в жизни людей и общества.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AE8FD38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723F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B6D4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DD3A7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193ECD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C0A5FC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C9626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2D12F1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E0829C6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7660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2936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ECD2D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6183C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78C6AB3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0975B6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6F5C346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Вверху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Внизу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Слева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D512D73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9402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F454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8098DE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7556B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3FA5B64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E5FBB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1F584A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Раньше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Позже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Сначала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Потом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2EEBBDB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99B7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D61E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6257B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>.09.20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CC4ED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BA8F05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90BC6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998BAA5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Столько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33D361D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1DF3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CEB0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00CE7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2FDBF8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3E40149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18F4B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771431C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)?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F286435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939B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71F7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8F85E7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10CF0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978A356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122602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C49086C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8D4EE14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E3CC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D502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6940DD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EA1D7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4E86630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1EFCE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3D9CC0A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Закрепление знаний по теме «Подготовка к изучению чисел»».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5758177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45FF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14C6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AC2F6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A3808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58E270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92E9C7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31F3B0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0285D2D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B54D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1F57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720B9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A33F01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8FAA0F3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7B0F0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0FC6C30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Числа и цифра 2. Письмо цифры 2.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ECF55D1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BE77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8B0D4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894936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ACA967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AD91FE3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FD8F2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7689A6A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Число и </w:t>
            </w:r>
            <w:proofErr w:type="gramStart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цифра  3</w:t>
            </w:r>
            <w:proofErr w:type="gramEnd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Письмо цифры 3.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2F89B8A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3DE7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A533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C68872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6D4AB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005F7C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A8F82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B456601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+, –, =.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Прибавить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вычесть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получится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0673324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1D2C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103C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1B96BB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7253C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174732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0057E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8381581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A9DA345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D6AC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53C0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1D21E0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A96AD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360D42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71753B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AAB33C6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Длиннее. Короче. Одинаковые по длине.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4EDF685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6F9A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42B0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A3573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05621F0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2F2DA3F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B8699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1B8666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A3D6A5D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64FA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B43D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F5639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DFAA0AC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FA7056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AB9513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682F335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Числа от 1 до 5. Состав числа 5.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8B93B62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7CD4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B233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82C993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7BE90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CD0E1C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87678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69AC276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A2319C8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1039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3B45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F92F97" w14:textId="77777777" w:rsidR="00EB24AF" w:rsidRDefault="00EF7D36" w:rsidP="00EF7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A3751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AD852A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718BA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3070D63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Точка. Линия: кривая, прямая. Отрезок.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0995DA4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A2BC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E4AE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6C896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E066E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2E2CCE64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E7CD6D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2C092B5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Ломаная линия. Звено ломаной, вершины.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0C907DE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F888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52AF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2EE921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B259D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CC3163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F6AAE6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D06E17E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C05717F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FDCF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DDD8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987B68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C305D1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458953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3910E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F4A599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25BD060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5A72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B3AF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112856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D453D97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7D5688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61EE4D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8FFA8D0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Равенство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2FBE6D1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29CB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2180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F19E30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C4E6DC1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6C9C25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1877C2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2B7309C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Многоугольник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8D09010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382EA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2215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355096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613F6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85D03C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30288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38F254C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6, 7.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596AA2D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B6AD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DD86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3A04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990B8D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2D1F8E4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67B8A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D24793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и 7.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B4B5845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643E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6EF7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7DBB8B" w14:textId="77777777" w:rsidR="00EB24AF" w:rsidRDefault="00EF7D36" w:rsidP="00C304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5907B2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45C859B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45F54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2DEA1D2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8, 9. </w:t>
            </w:r>
          </w:p>
          <w:p w14:paraId="21F2D2A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B881094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0FBA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2C8C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0D39FB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763B2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F2C7B6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27198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10A10AE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и 9.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A2E9A23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BE9AA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FD40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96165D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E4D78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3654E2B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861A52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BAC8CC9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5A1E26B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8163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7F7D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EAF89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F4FE018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A00EF6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8B6DC2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CFEAA69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Числа от 1 до 10. Повторение и обобщение.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0DC263C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3861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C065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FBCCE2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7EFEA6C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301487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EDF94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481A423" w14:textId="77777777" w:rsidR="00EB24AF" w:rsidRPr="008100E3" w:rsidRDefault="00EB24AF" w:rsidP="00EB24A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eastAsia="Times New Roman" w:hAnsi="Times New Roman" w:cs="Times New Roman"/>
                <w:szCs w:val="24"/>
                <w:lang w:val="ru-RU" w:eastAsia="ar-SA"/>
              </w:rPr>
            </w:pPr>
            <w:r w:rsidRPr="008100E3">
              <w:rPr>
                <w:rFonts w:ascii="Times New Roman" w:eastAsia="Times New Roman" w:hAnsi="Times New Roman" w:cs="Times New Roman"/>
                <w:szCs w:val="24"/>
                <w:lang w:val="ru-RU" w:eastAsia="ar-SA"/>
              </w:rPr>
              <w:t xml:space="preserve">Числа от 1 до 10. </w:t>
            </w:r>
          </w:p>
          <w:p w14:paraId="6C82B026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Cs w:val="24"/>
                <w:lang w:val="ru-RU"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CAC8F0C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8B94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853E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E865FF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79D924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1C8315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45F08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D29F33D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Сантиметр. </w:t>
            </w: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Измерение отрезков в сантиметрах.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D6556D4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103F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20BC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4B6E9F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DF979C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7C5DBAC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18846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F9D5CE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Увеличить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spellEnd"/>
            <w:proofErr w:type="gram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 .</w:t>
            </w:r>
            <w:proofErr w:type="gram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Уменьшить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 .</w:t>
            </w:r>
            <w:proofErr w:type="gram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3020E2C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6520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5982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0C120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1D07E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623CB5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8947C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9926AAA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Свойства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112D465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B225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098E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C6AC2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C77D6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56FA43F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3B9A8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7A4C893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Сложение и вычитание с числом 0.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7AF6F77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40DB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DCA5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6753CC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206B92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E092735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0F48E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76CD0C3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пройденного. «</w:t>
            </w:r>
            <w:r w:rsidRPr="008100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Что узнали. Чему научились».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4919292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0BAB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6CEF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6FFD67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F59406C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4AA9F03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31EA0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9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15EBFD37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Закрепление знаний по теме «Числа от 1 до 10 и число 0».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95DE553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367C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19D1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9425D7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37C829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ED3208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71F56D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2E14950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+ 1, - 1.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7C65F80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A786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91AF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8D88D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EC7B76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6DD85A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94243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23E939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 –1, +1+1.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5B115D8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FE15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40F8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24C134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14B7D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82765E4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5E1E47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4BC813B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Прибавить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вычесть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EB67C98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6839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451A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3CC31E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1614C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61350D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7CA8A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B5E094B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Слагаемые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1977629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CDCA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A0A1A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F23E98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3581B1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DDF82E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101C2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B149674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FDC9FE8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F50D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DF00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ECEEF1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975D3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3660D52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AEEC03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BA0D2D6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задач на сложение и вычитание по одному рисунку.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3C50182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7B7A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E422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2D7DC5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53EC05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B7EA1B2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9C75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10182E4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Прибавить и вычесть число </w:t>
            </w:r>
            <w:proofErr w:type="gramStart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2.Составление</w:t>
            </w:r>
            <w:proofErr w:type="gramEnd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таблиц.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2072B7D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C18E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41C2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E7F008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F05F2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26B6B0F3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0E1DA6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C947066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Присчитывание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отсчитывание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5A8E613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F4BC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A17A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4B760E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3FCDCFD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27547CB9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AF285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FABE8DF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Задачи на увеличение (уменьшение) числа на несколько единиц.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111AD98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D805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1D84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82349D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82966A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D69735F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418D6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0DBDF6C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E171510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FF70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05B1A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7DE84E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645C37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3D671F7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BB8A3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26716BD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пройденного. «</w:t>
            </w:r>
            <w:r w:rsidRPr="008100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Что узнали. Чему научились».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7E01C1C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35B0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7005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05E92C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6CEFA5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26E898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2F1117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0AF78AD" w14:textId="77777777" w:rsidR="00EB24AF" w:rsidRPr="008100E3" w:rsidRDefault="00EB24AF" w:rsidP="00EB24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Повторение </w:t>
            </w:r>
          </w:p>
          <w:p w14:paraId="66B525BD" w14:textId="77777777" w:rsidR="00EB24AF" w:rsidRPr="008100E3" w:rsidRDefault="00EB24AF" w:rsidP="00EB24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пройденного. Сложение и вычитание.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E75B9E6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983A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B472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155538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9732C1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5ECAD865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9DE0F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4CC7266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24D608A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D4B6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35E6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096C0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826E3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474E7703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DC7F2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40784B6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Прибавить и вычесть число </w:t>
            </w:r>
            <w:proofErr w:type="gramStart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3.Примеры</w:t>
            </w:r>
            <w:proofErr w:type="gramEnd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вычислений.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F7B3021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23F2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C7FF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773D85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97FCFA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3F5D57D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38882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BCC26BF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текстовых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1F73A6B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8C3D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E901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7B740E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200B4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1F09D62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FFC40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10FE9C1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Сравнение длин отрезков. Решение текстовых задач.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A87675C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4EA8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F5CFB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2DE8A3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426A31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355044C4" w14:textId="77777777" w:rsidTr="000529A2">
        <w:trPr>
          <w:trHeight w:val="352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D2B2A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C1CD330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Прибавить и вычесть число </w:t>
            </w:r>
            <w:proofErr w:type="gramStart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3.Составление</w:t>
            </w:r>
            <w:proofErr w:type="gramEnd"/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таблиц.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8DEB175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A80E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F64D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0BBCC2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552A9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A93116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6ADF7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60C4814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Присчитывание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отсчитывание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3</w:t>
            </w:r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035EB4C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0C01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6FBF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9D0DFF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52EAC4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58ECA045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107E4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ECA4BE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1CEC765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4256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D18E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120167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CCCD4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F7B8385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D51C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7C8246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Закреплениеизученного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42951B7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0D29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ACC8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555EAB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71D70C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DB84C49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712BE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0AE2BA9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4CDDE12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D0CB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CA5F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27A908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8C6981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F3E6AA5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535ED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36B360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3047A0C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AC71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5C2E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532589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2D3B7C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CF29864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8E008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AB6100F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пройденного. «</w:t>
            </w:r>
            <w:r w:rsidRPr="008100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Что узнали. Чему научились».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592D5F4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6EEE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8A22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62C5BB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9487D10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33AF9C2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CD1C6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4C780CC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Сложение и соответствующие случаи состава чисел.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4A4E2BC" w14:textId="77777777" w:rsidR="00EB24AF" w:rsidRDefault="00EB24AF" w:rsidP="00EB24AF">
            <w:pPr>
              <w:spacing w:after="0"/>
              <w:ind w:left="135"/>
              <w:jc w:val="center"/>
            </w:pPr>
            <w:r w:rsidRPr="008100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B21D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ECD6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CB22D7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0468F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31A71F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8C6C4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E21DF3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47D2683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B27D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50C9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01B60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0D6FFA7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4A5B5F66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93422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45DFD87" w14:textId="77777777" w:rsidR="00EB24AF" w:rsidRPr="008100E3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100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Сложение и вычитание чисел первого десятка.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4D40DC4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0FD5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46E2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222C01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6FEDC6F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B004056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679F9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8612ED4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текстовых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34E5ADA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01CE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0F31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5A0C19" w14:textId="77777777" w:rsidR="00EB24AF" w:rsidRDefault="00C304E9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8F000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414A86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B12DD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F392C42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Сложение и вычитание чисел первого десятка.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7. 8, 9.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F63C9EC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65CC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2AD7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A58047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C36F9A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29DB1E65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8C5EF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F2304E3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Задачи на увеличение числа на несколько единиц.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D7F614A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4322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47C3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F6FC1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CF040D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BFE8B2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29E0F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FA7EFCC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Упражнение в решении задач на увеличение числа на несколько единиц.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8A721F4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E540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94CF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B0FDF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5ECE44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57323FFC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2E2234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7E2EB1A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Задачи на уменьшение числа на несколько единиц.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761FF7C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33D5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5383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69F78F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14B0CA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26EA101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CD790B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EA97450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Прибавить и вычесть число </w:t>
            </w:r>
            <w:proofErr w:type="gramStart"/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4.Приемы</w:t>
            </w:r>
            <w:proofErr w:type="gramEnd"/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вычислений.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5DFE852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061AA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F825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8E7D4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B272C7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CB6BDA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7127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F0D866C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Задачи на разностное сравнение чисел.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4EAD9D7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3E9A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71EE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0A6EF2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E4F212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CACD24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96F1F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ECD1D9F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DF61987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E35C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A2A05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EECDAE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755410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24F45E8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0BF01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E069DC4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Прибавить и вычесть число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таблиц.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EDF21E5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4492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7137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5396B3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9C9274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404093A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DB406D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F437833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A673E3B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B211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1706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013133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CC943F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4B1DE82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C2C82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8F4205D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слагаемых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88A5EEA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7E34A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7752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A57EB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9FB9C8F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7D577C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B202C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6219F87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2F1D4F6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3AFD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CC59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34CB1C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060ACE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6B6512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5FE12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04EA784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Составление таблицы для случаев </w:t>
            </w:r>
            <w:r w:rsidRPr="002D0F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>вида: + 5, 6, 7, 8, 9.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47D3E1C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472C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3A4B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81EBE6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43A8F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26AE006C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54A9F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A0A917F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 чисел в пределах 10. Закрепление.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27CAAB4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D6EB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D4C9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EFC263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0151D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4FE0EFE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52FC1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69EA5F3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F5124C8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CEDC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A3B4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0068FD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C857E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B3F3249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60CA7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342E9C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90F4EE3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21AE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EF1DA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F0FB2F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E0FC6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38E9D9C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790FE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9650F94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5136CD2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275C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D23B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3F1365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D7D838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3A035C3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41252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B3B9EA4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узнали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  <w:p w14:paraId="5941C002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A70030A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1693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DD02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48117B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D3924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9E8A0B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3B770B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852CEEA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Чему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научились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BD8D2C0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A179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8083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2F482B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F089F0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lastRenderedPageBreak/>
              <w:t xml:space="preserve">https://uchi.ru/ </w:t>
            </w:r>
          </w:p>
        </w:tc>
      </w:tr>
      <w:tr w:rsidR="00EB24AF" w14:paraId="5575983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6B69D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FC9698C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Связь между суммой и слагаемыми.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CE32276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DD36C" w14:textId="77777777" w:rsidR="00EB24AF" w:rsidRDefault="00EB24AF" w:rsidP="00EB24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4A5CF" w14:textId="77777777" w:rsidR="00EB24AF" w:rsidRDefault="00EB24AF" w:rsidP="00EB24A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A9CC4A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0F27C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5DBB678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5C71B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483FC4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6723ED5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141B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2657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1A6BBB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CA3A9F1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3EBDD2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8086B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2BD8D19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Уменьшаемое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Вычитаемое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Разность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CDAD7EA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A121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3B26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D0C56E" w14:textId="77777777" w:rsidR="00EB24AF" w:rsidRDefault="00EF7D36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C304E9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304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3308F7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72AB7B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90BAF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D61C224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Прием вычитания в случаях «вычесть из 6, 7».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A61B733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DC40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5B8E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633B88" w14:textId="77777777" w:rsidR="00EB24AF" w:rsidRDefault="004B0B81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0529A2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529A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EF7A10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A2BF4A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D6C3B7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61F3453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Прием вычитания в случаях «вычесть из 8, 9».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6271CC1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718B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B0C7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982ED" w14:textId="77777777" w:rsidR="00EB24AF" w:rsidRDefault="004B0B81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529A2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529A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4108E3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61A195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564287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F42F8EE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Закрепление приемов вычитания. </w:t>
            </w:r>
          </w:p>
          <w:p w14:paraId="17548BAB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Решение задач.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17EE45B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B4A9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9E41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F020A4" w14:textId="77777777" w:rsidR="00EB24AF" w:rsidRDefault="004B0B81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0529A2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529A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212F2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F6FD7EF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4B37A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AA411F0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Прием вычитания в случаях «вычесть из 10».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350E41A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4B90F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50D3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D84394" w14:textId="77777777" w:rsidR="00EB24AF" w:rsidRDefault="004B0B81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 w:rsidR="000529A2">
              <w:rPr>
                <w:rFonts w:ascii="Times New Roman" w:hAnsi="Times New Roman"/>
                <w:color w:val="000000"/>
                <w:sz w:val="24"/>
              </w:rPr>
              <w:t>02.202</w:t>
            </w:r>
            <w:r w:rsidR="000529A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2A56DB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678084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BBB15B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B8FDF7A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97D28FA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A00FA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4177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A5F7BE" w14:textId="77777777" w:rsidR="00EB24AF" w:rsidRDefault="004B0B81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529A2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529A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D1E177D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4EB01C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E34F6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C6A360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Литр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1A77DF0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7406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E453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027013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39276F8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23B503D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B0088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A44300E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пройденного. «</w:t>
            </w:r>
            <w:r w:rsidRPr="002D0F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Что узнали. Чему научились».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4F48371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377A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1B68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F34A3B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738B5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AE349A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60046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8969679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Проверочная работа </w:t>
            </w:r>
            <w:r w:rsidRPr="002D0F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«Проверим себя и оценим свои достижения»</w:t>
            </w: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41787E1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4C07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88DA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FEA272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3AACF6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BF3B07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8E78F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0C2A27F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Названия и последовательность чисел от 10 до 20.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5E0C006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3708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00C4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93226E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9CC9B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4100263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C5EBD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9F6A2A8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 чисел из одного десятка и нескольких единиц.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5CAB5F0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286C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9BB9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CF53C4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8CD8F5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AA48DA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C6D543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FF0378C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Запись и чтение чисел второго десятка.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D8F9EEC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08BE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3809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B92E19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C2A379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EC1961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DA1C2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B77B725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Дециметр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ABA0D9D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90D9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B0D4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B867AE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26E5BB8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1B7DB3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A68CCD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77455AA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Случаи сложения и вычитания, основанные на знании нумерации.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5070F48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223A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ED07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0FC59D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41CD8D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219B89F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62AE4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5C45154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Закрепление соответствующих случаев вычитания и сложения.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770C932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3808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643C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243FB5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4ACBE9F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223F4AE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CC83F4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3EEF97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21E50B32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AEB4325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BD54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2FCB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9590C2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DF369F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CFC7BC2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2A45C7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DC3E1C5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к изучению таблицы сложения в пределах 20.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EB933C8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46B2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0904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FC32CB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3539F1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4523FFA9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24BDE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597486E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пройденного. «</w:t>
            </w:r>
            <w:r w:rsidRPr="002D0F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Что узнали. Чему научились».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7C245E8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093A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C196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D72156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26E4C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0ECECB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13CDE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FCF437A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Повторение. Подготовка к введению задач в два действия.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D5C8560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5767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F5F3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05B274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79BD95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69CC35DC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41FEB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AD5DBAC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Ознакомление с задачей в два действия.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9591A01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7899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74E1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FC6E9A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B2BC90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1AAC03F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3B1FB9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93CDE24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Решение задач в два действия.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F22CE11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8247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C9FB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78BE58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B2B280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6060E1C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9E23D4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3D147EB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EC0DC48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FB52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5BB3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CCE8BB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B09120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238AE7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58010B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82CD7AB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+2, +3.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B5A7857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7647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51DC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34A6F3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CF5869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A597C1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8AB94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BF246F6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+4.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8991C5E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2032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1156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BE65B6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50BC6E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6787FD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FB283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F41E0D4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примеров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+ 5.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D5AF6C3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9773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EA9A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5E77FB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92DA0A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972B48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CDCB1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CF5766A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+ 6.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FCCB5C6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62AC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2B59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7DDB71" w14:textId="77777777" w:rsidR="00EB24AF" w:rsidRDefault="000529A2" w:rsidP="000529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558599D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CFBFDF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84665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25847B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FC42554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8C5E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E211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B74857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F5F102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76CFED70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49C27E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AB7419B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*+ 8, *+ 9.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35C8504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7BCA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D101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1FD9E9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1F7B462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:rsidRPr="000529A2" w14:paraId="55DA9F89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D4D9BA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DB167BE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9E5E68D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A72E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622C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908ACE" w14:textId="77777777" w:rsidR="00EB24AF" w:rsidRPr="000529A2" w:rsidRDefault="000529A2" w:rsidP="00EB24A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22.04.2025</w:t>
            </w:r>
            <w:r w:rsidR="00EB24AF" w:rsidRPr="00052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C29ACE5" w14:textId="77777777" w:rsidR="00EB24AF" w:rsidRPr="000529A2" w:rsidRDefault="00EB24AF" w:rsidP="00EB24A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0529A2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resh</w:t>
            </w:r>
            <w:proofErr w:type="spellEnd"/>
            <w:r w:rsidRPr="000529A2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edu</w:t>
            </w:r>
            <w:proofErr w:type="spellEnd"/>
            <w:r w:rsidRPr="000529A2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</w:p>
        </w:tc>
      </w:tr>
      <w:tr w:rsidR="00EB24AF" w:rsidRPr="000529A2" w14:paraId="6EFACCAC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273C83" w14:textId="77777777" w:rsidR="00EB24AF" w:rsidRPr="000529A2" w:rsidRDefault="00EB24AF" w:rsidP="00EB24AF">
            <w:pPr>
              <w:spacing w:after="0"/>
              <w:rPr>
                <w:lang w:val="ru-RU"/>
              </w:rPr>
            </w:pPr>
            <w:r w:rsidRPr="000529A2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F493D16" w14:textId="77777777" w:rsidR="00EB24AF" w:rsidRPr="000529A2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29A2">
              <w:rPr>
                <w:rFonts w:ascii="Times New Roman" w:eastAsia="Times New Roman" w:hAnsi="Times New Roman" w:cs="Times New Roman"/>
                <w:szCs w:val="24"/>
                <w:lang w:val="ru-RU" w:eastAsia="ru-RU"/>
              </w:rPr>
              <w:t>Странички для любознательных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7B96A7C" w14:textId="77777777" w:rsidR="00EB24AF" w:rsidRPr="000529A2" w:rsidRDefault="00EB24AF" w:rsidP="00EB24AF">
            <w:pPr>
              <w:spacing w:after="0"/>
              <w:ind w:left="135"/>
              <w:jc w:val="center"/>
              <w:rPr>
                <w:lang w:val="ru-RU"/>
              </w:rPr>
            </w:pPr>
            <w:r w:rsidRPr="00052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6C35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054C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F0C895" w14:textId="77777777" w:rsidR="00EB24AF" w:rsidRPr="000529A2" w:rsidRDefault="000529A2" w:rsidP="00EB24A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23.04.2025</w:t>
            </w:r>
            <w:r w:rsidR="00EB24AF" w:rsidRPr="00052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4BCCC0" w14:textId="77777777" w:rsidR="00EB24AF" w:rsidRPr="000529A2" w:rsidRDefault="00EB24AF" w:rsidP="00EB24AF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</w:t>
            </w:r>
            <w:r w:rsidRPr="000529A2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uchi</w:t>
            </w:r>
            <w:proofErr w:type="spellEnd"/>
            <w:r w:rsidRPr="000529A2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spellStart"/>
            <w:r w:rsidRPr="008100E3">
              <w:rPr>
                <w:rFonts w:ascii="Times New Roman" w:hAnsi="Times New Roman" w:cs="Times New Roman"/>
                <w:sz w:val="24"/>
              </w:rPr>
              <w:t>ru</w:t>
            </w:r>
            <w:proofErr w:type="spellEnd"/>
            <w:r w:rsidRPr="000529A2">
              <w:rPr>
                <w:rFonts w:ascii="Times New Roman" w:hAnsi="Times New Roman" w:cs="Times New Roman"/>
                <w:sz w:val="24"/>
                <w:lang w:val="ru-RU"/>
              </w:rPr>
              <w:t xml:space="preserve">/ </w:t>
            </w:r>
          </w:p>
        </w:tc>
      </w:tr>
      <w:tr w:rsidR="00EB24AF" w14:paraId="7167509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8AC40B" w14:textId="77777777" w:rsidR="00EB24AF" w:rsidRPr="000529A2" w:rsidRDefault="00EB24AF" w:rsidP="00EB24AF">
            <w:pPr>
              <w:spacing w:after="0"/>
              <w:rPr>
                <w:lang w:val="ru-RU"/>
              </w:rPr>
            </w:pPr>
            <w:r w:rsidRPr="000529A2"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348FA0A8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пройденного. «</w:t>
            </w:r>
            <w:r w:rsidRPr="002D0F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Что узнали. Чему научились».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5130B86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DD9E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CBAE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E9DBF2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9A7B21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4B90FCD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8C0BA6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4EA7A1C4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приемы вычитания с переходом через десяток.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FF5BA77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F2E0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6020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D9DDC7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1DFD7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05D57E6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3FC82D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6DEF2F8D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11–</w:t>
            </w:r>
            <w:proofErr w:type="gram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*.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proofErr w:type="gram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</w:t>
            </w:r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–*.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C001FD3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18ED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16F8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00421F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F55BF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CED5FBA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6003D2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07F828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6BF5CD2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8ADB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D517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FA67F1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1726730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3660F456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7E1A64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55C76008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–*.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CBBF210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243E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2D013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6551B9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7FD2AD5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4E2D5997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8A619B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7CF5366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–*.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7BF2C9A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EBA6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2E76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D515CB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B1D460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9E468AF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D2D34B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7F00AB20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–*.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7B1E462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363E2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BBE9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7BEA31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D4483F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5F8D92A4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90EC93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4D08591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–*.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EA0CE11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E131B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FBDBD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EC7B6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5E078F9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585165AD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3F8188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0592417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–*, 18 –*.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6CA261F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57411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E27B5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A22678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9AACB98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024BC91B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B6876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6761174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Странички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любознательных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A885319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8DC9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48107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B6A509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DE62CA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75A5E0D2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6EBA6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22F18744" w14:textId="77777777" w:rsidR="00EB24AF" w:rsidRPr="002D0F64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Повторение пройденного.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«Что узнали. </w:t>
            </w:r>
            <w:r w:rsidRPr="002D0F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D0F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научились»</w:t>
            </w: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6DF0CA1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4368F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DDD0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4F730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3BB546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2CFEC0B8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AEC070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0619751D" w14:textId="77777777" w:rsidR="00EB24AF" w:rsidRPr="002D0F64" w:rsidRDefault="00EB24AF" w:rsidP="00EB24AF">
            <w:pPr>
              <w:ind w:right="-8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Путешествие по таблице «Сложение и вычитание в пределах первого десятка».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9AE86B8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308A0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EBC69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2F039F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AAF828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606C30C1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34106F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</w:tcPr>
          <w:p w14:paraId="1C675801" w14:textId="77777777" w:rsidR="00EB24AF" w:rsidRPr="0027458D" w:rsidRDefault="00EB24AF" w:rsidP="00EB24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Проект «Математика вокруг нас. Форма, размер, цвет.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орнаменты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3A7E47F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5B694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A087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D34F4B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959B1B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BC9BFEF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9733B5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14:paraId="10A76732" w14:textId="77777777" w:rsidR="00EB24AF" w:rsidRPr="002D0F64" w:rsidRDefault="00EB24AF" w:rsidP="00EB24A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D0F64">
              <w:rPr>
                <w:rFonts w:ascii="Times New Roman" w:hAnsi="Times New Roman" w:cs="Times New Roman"/>
                <w:sz w:val="24"/>
                <w:lang w:val="ru-RU"/>
              </w:rPr>
              <w:t xml:space="preserve">Нахождение неизвестного компонента: действия сложения, вычитания. Повторение.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12EA4BC" w14:textId="77777777" w:rsidR="00EB24AF" w:rsidRDefault="00EB24AF" w:rsidP="00EB24AF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2834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349D5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D44C50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C809464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EB24AF" w14:paraId="1870EFDE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D4F431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14:paraId="75A8B066" w14:textId="77777777" w:rsidR="00EB24AF" w:rsidRDefault="00EB24AF" w:rsidP="00EB24AF">
            <w:pPr>
              <w:spacing w:after="0"/>
            </w:pPr>
            <w:r w:rsidRPr="002D0F64">
              <w:rPr>
                <w:rFonts w:ascii="Times New Roman" w:hAnsi="Times New Roman" w:cs="Times New Roman"/>
                <w:sz w:val="24"/>
                <w:lang w:val="ru-RU"/>
              </w:rPr>
              <w:t>Измер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ение длины отрезка. Повторение.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3842686" w14:textId="77777777" w:rsidR="00EB24AF" w:rsidRDefault="00EB24AF" w:rsidP="00EB24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6CB0E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8B2E6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A40117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5CA998A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>https://resh.edu.ru</w:t>
            </w:r>
          </w:p>
        </w:tc>
      </w:tr>
      <w:tr w:rsidR="00EB24AF" w14:paraId="1E4F6CD3" w14:textId="77777777" w:rsidTr="000529A2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AEDBFC" w14:textId="77777777" w:rsidR="00EB24AF" w:rsidRDefault="00EB24AF" w:rsidP="00EB24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14:paraId="323A1F33" w14:textId="77777777" w:rsidR="00EB24AF" w:rsidRPr="002D0F64" w:rsidRDefault="00EB24AF" w:rsidP="00EB24AF">
            <w:pPr>
              <w:spacing w:after="0"/>
              <w:rPr>
                <w:lang w:val="ru-RU"/>
              </w:rPr>
            </w:pPr>
            <w:r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Нахождение неизвестного компонента: действия сложения, вычитания.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овторение.</w:t>
            </w:r>
            <w:r w:rsidR="000529A2"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Итоговое повторение </w:t>
            </w:r>
            <w:proofErr w:type="gramStart"/>
            <w:r w:rsidR="000529A2"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знаний  по</w:t>
            </w:r>
            <w:proofErr w:type="gramEnd"/>
            <w:r w:rsidR="000529A2" w:rsidRPr="002D0F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теме «Что узнали и чему научились в 1 классе».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7ACBBA65" w14:textId="77777777" w:rsidR="00EB24AF" w:rsidRDefault="00EB24AF" w:rsidP="00EB24AF">
            <w:pPr>
              <w:spacing w:after="0"/>
              <w:ind w:left="135"/>
              <w:jc w:val="center"/>
            </w:pPr>
            <w:r w:rsidRPr="002D0F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AB0D8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F4DEC" w14:textId="77777777" w:rsidR="00EB24AF" w:rsidRPr="008100E3" w:rsidRDefault="00EB24AF" w:rsidP="00EB24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00E3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FD2F87" w14:textId="77777777" w:rsidR="00EB24AF" w:rsidRDefault="000529A2" w:rsidP="00EB24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B24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C150AE3" w14:textId="77777777" w:rsidR="00EB24AF" w:rsidRPr="008100E3" w:rsidRDefault="00EB24AF" w:rsidP="00EB24AF">
            <w:pPr>
              <w:rPr>
                <w:rFonts w:ascii="Times New Roman" w:hAnsi="Times New Roman" w:cs="Times New Roman"/>
                <w:sz w:val="24"/>
              </w:rPr>
            </w:pPr>
            <w:r w:rsidRPr="008100E3">
              <w:rPr>
                <w:rFonts w:ascii="Times New Roman" w:hAnsi="Times New Roman" w:cs="Times New Roman"/>
                <w:sz w:val="24"/>
              </w:rPr>
              <w:t xml:space="preserve">https://uchi.ru/ </w:t>
            </w:r>
          </w:p>
        </w:tc>
      </w:tr>
      <w:tr w:rsidR="008100E3" w14:paraId="34400DF2" w14:textId="77777777" w:rsidTr="000529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EAF22" w14:textId="77777777" w:rsidR="008100E3" w:rsidRPr="004207D4" w:rsidRDefault="008100E3" w:rsidP="008100E3">
            <w:pPr>
              <w:spacing w:after="0"/>
              <w:ind w:left="135"/>
              <w:rPr>
                <w:lang w:val="ru-RU"/>
              </w:rPr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66190B2" w14:textId="77777777" w:rsidR="008100E3" w:rsidRDefault="008100E3" w:rsidP="008100E3">
            <w:pPr>
              <w:spacing w:after="0"/>
              <w:ind w:left="135"/>
              <w:jc w:val="center"/>
            </w:pPr>
            <w:r w:rsidRPr="00420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529A2">
              <w:rPr>
                <w:rFonts w:ascii="Times New Roman" w:hAnsi="Times New Roman"/>
                <w:color w:val="000000"/>
                <w:sz w:val="24"/>
              </w:rPr>
              <w:t>1</w:t>
            </w:r>
            <w:r w:rsidR="000529A2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8B6A9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43B7F" w14:textId="77777777" w:rsidR="008100E3" w:rsidRDefault="008100E3" w:rsidP="0081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EB69A0" w14:textId="77777777" w:rsidR="008100E3" w:rsidRDefault="008100E3" w:rsidP="008100E3"/>
        </w:tc>
      </w:tr>
    </w:tbl>
    <w:p w14:paraId="1863C945" w14:textId="77777777" w:rsidR="00171AEE" w:rsidRDefault="00171AEE">
      <w:pPr>
        <w:sectPr w:rsidR="00171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2D1310" w14:textId="77777777" w:rsidR="00171AEE" w:rsidRPr="004207D4" w:rsidRDefault="004207D4">
      <w:pPr>
        <w:spacing w:after="0"/>
        <w:ind w:left="120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block-4009339"/>
      <w:bookmarkEnd w:id="11"/>
      <w:r w:rsidRPr="004207D4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14:paraId="27413317" w14:textId="77777777" w:rsidR="00171AEE" w:rsidRPr="004207D4" w:rsidRDefault="004207D4">
      <w:pPr>
        <w:spacing w:after="0"/>
        <w:ind w:left="120"/>
        <w:rPr>
          <w:sz w:val="20"/>
          <w:lang w:val="ru-RU"/>
        </w:rPr>
      </w:pPr>
      <w:bookmarkStart w:id="13" w:name="block-4009341"/>
      <w:bookmarkEnd w:id="12"/>
      <w:r w:rsidRPr="004207D4">
        <w:rPr>
          <w:rFonts w:ascii="Times New Roman" w:hAnsi="Times New Roman"/>
          <w:b/>
          <w:color w:val="000000"/>
          <w:sz w:val="24"/>
          <w:lang w:val="ru-RU"/>
        </w:rPr>
        <w:t>УЧЕБНО-МЕТОДИЧЕСКОЕ ОБЕСПЕЧЕНИЕ ОБРАЗОВАТЕЛЬНОГО ПРОЦЕССА</w:t>
      </w:r>
    </w:p>
    <w:p w14:paraId="0B51D0E0" w14:textId="77777777" w:rsidR="00171AEE" w:rsidRPr="004207D4" w:rsidRDefault="004207D4">
      <w:pPr>
        <w:spacing w:after="0" w:line="480" w:lineRule="auto"/>
        <w:ind w:left="120"/>
        <w:rPr>
          <w:sz w:val="20"/>
          <w:lang w:val="ru-RU"/>
        </w:rPr>
      </w:pPr>
      <w:r w:rsidRPr="004207D4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5CC6DAD8" w14:textId="77777777" w:rsidR="00171AEE" w:rsidRPr="004207D4" w:rsidRDefault="004207D4" w:rsidP="004207D4">
      <w:pPr>
        <w:spacing w:after="0" w:line="480" w:lineRule="auto"/>
        <w:ind w:left="120"/>
        <w:rPr>
          <w:sz w:val="20"/>
          <w:lang w:val="ru-RU"/>
        </w:rPr>
      </w:pPr>
      <w:r w:rsidRPr="004207D4">
        <w:rPr>
          <w:rFonts w:ascii="Times New Roman" w:hAnsi="Times New Roman"/>
          <w:color w:val="000000"/>
          <w:sz w:val="24"/>
          <w:lang w:val="ru-RU"/>
        </w:rPr>
        <w:t>​‌</w:t>
      </w:r>
      <w:bookmarkStart w:id="14" w:name="7e61753f-514e-40fe-996f-253694acfacb"/>
      <w:r w:rsidRPr="004207D4">
        <w:rPr>
          <w:rFonts w:ascii="Times New Roman" w:hAnsi="Times New Roman"/>
          <w:color w:val="000000"/>
          <w:sz w:val="24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</w:t>
      </w:r>
      <w:proofErr w:type="gramStart"/>
      <w:r w:rsidRPr="004207D4">
        <w:rPr>
          <w:rFonts w:ascii="Times New Roman" w:hAnsi="Times New Roman"/>
          <w:color w:val="000000"/>
          <w:sz w:val="24"/>
          <w:lang w:val="ru-RU"/>
        </w:rPr>
        <w:t>Просвещение»</w:t>
      </w:r>
      <w:bookmarkEnd w:id="14"/>
      <w:r w:rsidRPr="004207D4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4207D4">
        <w:rPr>
          <w:rFonts w:ascii="Times New Roman" w:hAnsi="Times New Roman"/>
          <w:color w:val="000000"/>
          <w:sz w:val="24"/>
          <w:lang w:val="ru-RU"/>
        </w:rPr>
        <w:t>​</w:t>
      </w:r>
    </w:p>
    <w:p w14:paraId="53C67685" w14:textId="77777777" w:rsidR="00171AEE" w:rsidRPr="004207D4" w:rsidRDefault="004207D4">
      <w:pPr>
        <w:spacing w:after="0"/>
        <w:ind w:left="120"/>
        <w:rPr>
          <w:sz w:val="20"/>
          <w:lang w:val="ru-RU"/>
        </w:rPr>
      </w:pPr>
      <w:r w:rsidRPr="004207D4">
        <w:rPr>
          <w:rFonts w:ascii="Times New Roman" w:hAnsi="Times New Roman"/>
          <w:color w:val="000000"/>
          <w:sz w:val="24"/>
          <w:lang w:val="ru-RU"/>
        </w:rPr>
        <w:t>​</w:t>
      </w:r>
    </w:p>
    <w:p w14:paraId="7FBDB54A" w14:textId="77777777" w:rsidR="00171AEE" w:rsidRPr="004207D4" w:rsidRDefault="004207D4">
      <w:pPr>
        <w:spacing w:after="0" w:line="480" w:lineRule="auto"/>
        <w:ind w:left="120"/>
        <w:rPr>
          <w:sz w:val="20"/>
          <w:lang w:val="ru-RU"/>
        </w:rPr>
      </w:pPr>
      <w:r w:rsidRPr="004207D4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2BE0C415" w14:textId="77777777" w:rsidR="00171AEE" w:rsidRPr="004207D4" w:rsidRDefault="004207D4">
      <w:pPr>
        <w:spacing w:after="0" w:line="480" w:lineRule="auto"/>
        <w:ind w:left="120"/>
        <w:rPr>
          <w:sz w:val="20"/>
          <w:lang w:val="ru-RU"/>
        </w:rPr>
      </w:pPr>
      <w:r w:rsidRPr="004207D4">
        <w:rPr>
          <w:rFonts w:ascii="Times New Roman" w:hAnsi="Times New Roman"/>
          <w:color w:val="000000"/>
          <w:sz w:val="24"/>
          <w:lang w:val="ru-RU"/>
        </w:rPr>
        <w:t xml:space="preserve">​‌1. Сборник рабочих программ по программе «Школа России» 1-4 классы: пособия для учителей общеобразовательных учреждений/ С.В. </w:t>
      </w:r>
      <w:proofErr w:type="spellStart"/>
      <w:r w:rsidRPr="004207D4">
        <w:rPr>
          <w:rFonts w:ascii="Times New Roman" w:hAnsi="Times New Roman"/>
          <w:color w:val="000000"/>
          <w:sz w:val="24"/>
          <w:lang w:val="ru-RU"/>
        </w:rPr>
        <w:t>Анащенкова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 xml:space="preserve"> (и др.), Математика М.И. Моро (и др.), М.: «Просвещение»,</w:t>
      </w:r>
      <w:r w:rsidRPr="004207D4">
        <w:rPr>
          <w:sz w:val="24"/>
          <w:lang w:val="ru-RU"/>
        </w:rPr>
        <w:br/>
      </w:r>
      <w:bookmarkStart w:id="15" w:name="4ccd20f5-4b97-462e-8469-dea56de20829"/>
      <w:r w:rsidRPr="004207D4">
        <w:rPr>
          <w:rFonts w:ascii="Times New Roman" w:hAnsi="Times New Roman"/>
          <w:color w:val="000000"/>
          <w:sz w:val="24"/>
          <w:lang w:val="ru-RU"/>
        </w:rPr>
        <w:t xml:space="preserve"> 2. Рабочие программы по системе учебников «Школа России», Математика </w:t>
      </w:r>
      <w:proofErr w:type="spellStart"/>
      <w:r w:rsidRPr="004207D4">
        <w:rPr>
          <w:rFonts w:ascii="Times New Roman" w:hAnsi="Times New Roman"/>
          <w:color w:val="000000"/>
          <w:sz w:val="24"/>
          <w:lang w:val="ru-RU"/>
        </w:rPr>
        <w:t>М.И.Моро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4207D4">
        <w:rPr>
          <w:rFonts w:ascii="Times New Roman" w:hAnsi="Times New Roman"/>
          <w:color w:val="000000"/>
          <w:sz w:val="24"/>
          <w:lang w:val="ru-RU"/>
        </w:rPr>
        <w:t>С.И.Волковой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 xml:space="preserve">, С.В. Степанова, 1 класс, авт. Э.Н. Золотухина, В.А. Попова, Л.Ф. </w:t>
      </w:r>
      <w:proofErr w:type="spellStart"/>
      <w:r w:rsidRPr="004207D4">
        <w:rPr>
          <w:rFonts w:ascii="Times New Roman" w:hAnsi="Times New Roman"/>
          <w:color w:val="000000"/>
          <w:sz w:val="24"/>
          <w:lang w:val="ru-RU"/>
        </w:rPr>
        <w:t>Костюмина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>, А.В. Коровина, издательство «Учитель»</w:t>
      </w:r>
      <w:bookmarkEnd w:id="15"/>
      <w:r w:rsidRPr="004207D4">
        <w:rPr>
          <w:rFonts w:ascii="Times New Roman" w:hAnsi="Times New Roman"/>
          <w:color w:val="000000"/>
          <w:sz w:val="24"/>
          <w:lang w:val="ru-RU"/>
        </w:rPr>
        <w:t>‌​</w:t>
      </w:r>
    </w:p>
    <w:p w14:paraId="68CF1831" w14:textId="77777777" w:rsidR="00171AEE" w:rsidRPr="004207D4" w:rsidRDefault="00171AEE">
      <w:pPr>
        <w:spacing w:after="0"/>
        <w:ind w:left="120"/>
        <w:rPr>
          <w:sz w:val="20"/>
          <w:lang w:val="ru-RU"/>
        </w:rPr>
      </w:pPr>
    </w:p>
    <w:p w14:paraId="6BE00356" w14:textId="77777777" w:rsidR="00171AEE" w:rsidRPr="004207D4" w:rsidRDefault="004207D4">
      <w:pPr>
        <w:spacing w:after="0" w:line="480" w:lineRule="auto"/>
        <w:ind w:left="120"/>
        <w:rPr>
          <w:sz w:val="20"/>
          <w:lang w:val="ru-RU"/>
        </w:rPr>
      </w:pPr>
      <w:r w:rsidRPr="004207D4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BECFDE5" w14:textId="77777777" w:rsidR="00171AEE" w:rsidRPr="004207D4" w:rsidRDefault="004207D4" w:rsidP="004207D4">
      <w:pPr>
        <w:spacing w:after="0" w:line="480" w:lineRule="auto"/>
        <w:ind w:left="120"/>
        <w:rPr>
          <w:lang w:val="ru-RU"/>
        </w:rPr>
        <w:sectPr w:rsidR="00171AEE" w:rsidRPr="004207D4">
          <w:pgSz w:w="11906" w:h="16383"/>
          <w:pgMar w:top="1134" w:right="850" w:bottom="1134" w:left="1701" w:header="720" w:footer="720" w:gutter="0"/>
          <w:cols w:space="720"/>
        </w:sectPr>
      </w:pPr>
      <w:r w:rsidRPr="004207D4">
        <w:rPr>
          <w:rFonts w:ascii="Times New Roman" w:hAnsi="Times New Roman"/>
          <w:color w:val="000000"/>
          <w:sz w:val="24"/>
          <w:lang w:val="ru-RU"/>
        </w:rPr>
        <w:t>​</w:t>
      </w:r>
      <w:r w:rsidRPr="004207D4">
        <w:rPr>
          <w:rFonts w:ascii="Times New Roman" w:hAnsi="Times New Roman"/>
          <w:color w:val="333333"/>
          <w:sz w:val="24"/>
          <w:lang w:val="ru-RU"/>
        </w:rPr>
        <w:t>​‌</w:t>
      </w:r>
      <w:r w:rsidRPr="004207D4">
        <w:rPr>
          <w:rFonts w:ascii="Times New Roman" w:hAnsi="Times New Roman"/>
          <w:color w:val="000000"/>
          <w:sz w:val="24"/>
          <w:lang w:val="ru-RU"/>
        </w:rPr>
        <w:t xml:space="preserve">1. Сайт Министерства образования и науки РФ </w:t>
      </w:r>
      <w:r w:rsidRPr="004207D4">
        <w:rPr>
          <w:rFonts w:ascii="Times New Roman" w:hAnsi="Times New Roman"/>
          <w:color w:val="000000"/>
          <w:sz w:val="24"/>
        </w:rPr>
        <w:t>http</w:t>
      </w:r>
      <w:r w:rsidRPr="004207D4">
        <w:rPr>
          <w:rFonts w:ascii="Times New Roman" w:hAnsi="Times New Roman"/>
          <w:color w:val="000000"/>
          <w:sz w:val="24"/>
          <w:lang w:val="ru-RU"/>
        </w:rPr>
        <w:t>://</w:t>
      </w:r>
      <w:r w:rsidRPr="004207D4">
        <w:rPr>
          <w:rFonts w:ascii="Times New Roman" w:hAnsi="Times New Roman"/>
          <w:color w:val="000000"/>
          <w:sz w:val="24"/>
        </w:rPr>
        <w:t>www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r w:rsidRPr="004207D4">
        <w:rPr>
          <w:rFonts w:ascii="Times New Roman" w:hAnsi="Times New Roman"/>
          <w:color w:val="000000"/>
          <w:sz w:val="24"/>
        </w:rPr>
        <w:t>mon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r w:rsidRPr="004207D4">
        <w:rPr>
          <w:rFonts w:ascii="Times New Roman" w:hAnsi="Times New Roman"/>
          <w:color w:val="000000"/>
          <w:sz w:val="24"/>
        </w:rPr>
        <w:t>gov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ru</w:t>
      </w:r>
      <w:proofErr w:type="spellEnd"/>
      <w:r w:rsidRPr="004207D4">
        <w:rPr>
          <w:sz w:val="24"/>
          <w:lang w:val="ru-RU"/>
        </w:rPr>
        <w:br/>
      </w:r>
      <w:r w:rsidRPr="004207D4">
        <w:rPr>
          <w:rFonts w:ascii="Times New Roman" w:hAnsi="Times New Roman"/>
          <w:color w:val="000000"/>
          <w:sz w:val="24"/>
          <w:lang w:val="ru-RU"/>
        </w:rPr>
        <w:t xml:space="preserve"> 2. Сайт </w:t>
      </w:r>
      <w:proofErr w:type="spellStart"/>
      <w:r w:rsidRPr="004207D4">
        <w:rPr>
          <w:rFonts w:ascii="Times New Roman" w:hAnsi="Times New Roman"/>
          <w:color w:val="000000"/>
          <w:sz w:val="24"/>
          <w:lang w:val="ru-RU"/>
        </w:rPr>
        <w:t>Рособразования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207D4">
        <w:rPr>
          <w:rFonts w:ascii="Times New Roman" w:hAnsi="Times New Roman"/>
          <w:color w:val="000000"/>
          <w:sz w:val="24"/>
        </w:rPr>
        <w:t>http</w:t>
      </w:r>
      <w:r w:rsidRPr="004207D4">
        <w:rPr>
          <w:rFonts w:ascii="Times New Roman" w:hAnsi="Times New Roman"/>
          <w:color w:val="000000"/>
          <w:sz w:val="24"/>
          <w:lang w:val="ru-RU"/>
        </w:rPr>
        <w:t>://</w:t>
      </w:r>
      <w:r w:rsidRPr="004207D4">
        <w:rPr>
          <w:rFonts w:ascii="Times New Roman" w:hAnsi="Times New Roman"/>
          <w:color w:val="000000"/>
          <w:sz w:val="24"/>
        </w:rPr>
        <w:t>www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r w:rsidRPr="004207D4">
        <w:rPr>
          <w:rFonts w:ascii="Times New Roman" w:hAnsi="Times New Roman"/>
          <w:color w:val="000000"/>
          <w:sz w:val="24"/>
        </w:rPr>
        <w:t>ed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r w:rsidRPr="004207D4">
        <w:rPr>
          <w:rFonts w:ascii="Times New Roman" w:hAnsi="Times New Roman"/>
          <w:color w:val="000000"/>
          <w:sz w:val="24"/>
        </w:rPr>
        <w:t>gov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ru</w:t>
      </w:r>
      <w:proofErr w:type="spellEnd"/>
      <w:r w:rsidRPr="004207D4">
        <w:rPr>
          <w:sz w:val="24"/>
          <w:lang w:val="ru-RU"/>
        </w:rPr>
        <w:br/>
      </w:r>
      <w:r w:rsidRPr="004207D4">
        <w:rPr>
          <w:rFonts w:ascii="Times New Roman" w:hAnsi="Times New Roman"/>
          <w:color w:val="000000"/>
          <w:sz w:val="24"/>
          <w:lang w:val="ru-RU"/>
        </w:rPr>
        <w:t xml:space="preserve"> 3. Федеральный портал «Российское образование» </w:t>
      </w:r>
      <w:r w:rsidRPr="004207D4">
        <w:rPr>
          <w:rFonts w:ascii="Times New Roman" w:hAnsi="Times New Roman"/>
          <w:color w:val="000000"/>
          <w:sz w:val="24"/>
        </w:rPr>
        <w:t>http</w:t>
      </w:r>
      <w:r w:rsidRPr="004207D4">
        <w:rPr>
          <w:rFonts w:ascii="Times New Roman" w:hAnsi="Times New Roman"/>
          <w:color w:val="000000"/>
          <w:sz w:val="24"/>
          <w:lang w:val="ru-RU"/>
        </w:rPr>
        <w:t>://</w:t>
      </w:r>
      <w:r w:rsidRPr="004207D4">
        <w:rPr>
          <w:rFonts w:ascii="Times New Roman" w:hAnsi="Times New Roman"/>
          <w:color w:val="000000"/>
          <w:sz w:val="24"/>
        </w:rPr>
        <w:t>www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edu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ru</w:t>
      </w:r>
      <w:proofErr w:type="spellEnd"/>
      <w:r w:rsidRPr="004207D4">
        <w:rPr>
          <w:sz w:val="24"/>
          <w:lang w:val="ru-RU"/>
        </w:rPr>
        <w:br/>
      </w:r>
      <w:r w:rsidRPr="004207D4">
        <w:rPr>
          <w:rFonts w:ascii="Times New Roman" w:hAnsi="Times New Roman"/>
          <w:color w:val="000000"/>
          <w:sz w:val="24"/>
          <w:lang w:val="ru-RU"/>
        </w:rPr>
        <w:t xml:space="preserve"> 4. Российский образовательный портал </w:t>
      </w:r>
      <w:r w:rsidRPr="004207D4">
        <w:rPr>
          <w:rFonts w:ascii="Times New Roman" w:hAnsi="Times New Roman"/>
          <w:color w:val="000000"/>
          <w:sz w:val="24"/>
        </w:rPr>
        <w:t>http</w:t>
      </w:r>
      <w:r w:rsidRPr="004207D4">
        <w:rPr>
          <w:rFonts w:ascii="Times New Roman" w:hAnsi="Times New Roman"/>
          <w:color w:val="000000"/>
          <w:sz w:val="24"/>
          <w:lang w:val="ru-RU"/>
        </w:rPr>
        <w:t>://</w:t>
      </w:r>
      <w:r w:rsidRPr="004207D4">
        <w:rPr>
          <w:rFonts w:ascii="Times New Roman" w:hAnsi="Times New Roman"/>
          <w:color w:val="000000"/>
          <w:sz w:val="24"/>
        </w:rPr>
        <w:t>www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r w:rsidRPr="004207D4">
        <w:rPr>
          <w:rFonts w:ascii="Times New Roman" w:hAnsi="Times New Roman"/>
          <w:color w:val="000000"/>
          <w:sz w:val="24"/>
        </w:rPr>
        <w:t>school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edu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ru</w:t>
      </w:r>
      <w:proofErr w:type="spellEnd"/>
      <w:r w:rsidRPr="004207D4">
        <w:rPr>
          <w:sz w:val="24"/>
          <w:lang w:val="ru-RU"/>
        </w:rPr>
        <w:br/>
      </w:r>
      <w:r w:rsidRPr="004207D4">
        <w:rPr>
          <w:rFonts w:ascii="Times New Roman" w:hAnsi="Times New Roman"/>
          <w:color w:val="000000"/>
          <w:sz w:val="24"/>
          <w:lang w:val="ru-RU"/>
        </w:rPr>
        <w:t xml:space="preserve"> 5. Школьный портал </w:t>
      </w:r>
      <w:r w:rsidRPr="004207D4">
        <w:rPr>
          <w:rFonts w:ascii="Times New Roman" w:hAnsi="Times New Roman"/>
          <w:color w:val="000000"/>
          <w:sz w:val="24"/>
        </w:rPr>
        <w:t>http</w:t>
      </w:r>
      <w:r w:rsidRPr="004207D4">
        <w:rPr>
          <w:rFonts w:ascii="Times New Roman" w:hAnsi="Times New Roman"/>
          <w:color w:val="000000"/>
          <w:sz w:val="24"/>
          <w:lang w:val="ru-RU"/>
        </w:rPr>
        <w:t>://</w:t>
      </w:r>
      <w:r w:rsidRPr="004207D4">
        <w:rPr>
          <w:rFonts w:ascii="Times New Roman" w:hAnsi="Times New Roman"/>
          <w:color w:val="000000"/>
          <w:sz w:val="24"/>
        </w:rPr>
        <w:t>www</w:t>
      </w:r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portalschool</w:t>
      </w:r>
      <w:proofErr w:type="spellEnd"/>
      <w:r w:rsidRPr="004207D4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4207D4">
        <w:rPr>
          <w:rFonts w:ascii="Times New Roman" w:hAnsi="Times New Roman"/>
          <w:color w:val="000000"/>
          <w:sz w:val="24"/>
        </w:rPr>
        <w:t>ru</w:t>
      </w:r>
      <w:bookmarkStart w:id="16" w:name="c563541b-dafa-4bd9-a500-57d2c647696a"/>
      <w:bookmarkEnd w:id="16"/>
      <w:proofErr w:type="spellEnd"/>
    </w:p>
    <w:bookmarkEnd w:id="13"/>
    <w:p w14:paraId="1DD4F337" w14:textId="77777777" w:rsidR="0018617D" w:rsidRPr="00EB24AF" w:rsidRDefault="0018617D" w:rsidP="00EB24AF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  <w:r w:rsidRPr="00EB24AF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lastRenderedPageBreak/>
        <w:t>ЛИСТ ВНЕСЕНИЙ ИЗМЕНЕНИЙ И ДОПОЛНЕНИЙ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7"/>
        <w:gridCol w:w="6340"/>
        <w:gridCol w:w="3530"/>
        <w:gridCol w:w="2828"/>
      </w:tblGrid>
      <w:tr w:rsidR="0018617D" w:rsidRPr="0027458D" w14:paraId="73600E25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3413A" w14:textId="77777777" w:rsidR="0018617D" w:rsidRPr="00EB24AF" w:rsidRDefault="0018617D" w:rsidP="00EF7D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F6A030B" w14:textId="77777777" w:rsidR="0018617D" w:rsidRPr="0027458D" w:rsidRDefault="0018617D" w:rsidP="00EF7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Дата</w:t>
            </w:r>
            <w:proofErr w:type="spellEnd"/>
          </w:p>
          <w:p w14:paraId="2103A6F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865C3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Содержание</w:t>
            </w:r>
            <w:proofErr w:type="spellEnd"/>
            <w:r w:rsidRPr="002745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2745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изменений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4A72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Причина</w:t>
            </w:r>
            <w:proofErr w:type="spellEnd"/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C8D28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745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Примечание</w:t>
            </w:r>
            <w:proofErr w:type="spellEnd"/>
          </w:p>
        </w:tc>
      </w:tr>
      <w:tr w:rsidR="0018617D" w:rsidRPr="0027458D" w14:paraId="01BEE12F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A0BF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8A3E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319B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F349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5A1D86D8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7B41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226B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1705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04D7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5A55D0EB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E509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589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ABC3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1FB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34FC1D2B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BEBC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F356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F733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018B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632CA6B9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D536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433F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9E6E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B3EF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216F1F0D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EB50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2951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C651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EC9D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1E43C4AB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EB4C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9795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E1DA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6745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4810AF42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9EAD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226C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5F55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E80A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4E1464CF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58D5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C5C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9045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9D61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407E3977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397B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0D2E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9453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FC50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365BA681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711C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0F58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8A73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0B56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34EC8527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688B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99D9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15B0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E484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74307D89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03E7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B3D9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5A48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5CD0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1A948C13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F938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83FB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F539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6FAA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1AE807C6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7B09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E2B5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1CCF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0FFB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7295C66A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E68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F02D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DE37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C517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772DF48A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C026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7B74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B82D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888A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0706477D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4D3E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07CA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6FB4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236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8617D" w:rsidRPr="0027458D" w14:paraId="08D32AE7" w14:textId="77777777" w:rsidTr="00EF7D36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349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7452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38DD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76A4" w14:textId="77777777" w:rsidR="0018617D" w:rsidRPr="0027458D" w:rsidRDefault="0018617D" w:rsidP="00EF7D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82191AC" w14:textId="77777777" w:rsidR="004207D4" w:rsidRPr="004207D4" w:rsidRDefault="004207D4">
      <w:pPr>
        <w:rPr>
          <w:lang w:val="ru-RU"/>
        </w:rPr>
      </w:pPr>
    </w:p>
    <w:sectPr w:rsidR="004207D4" w:rsidRPr="004207D4" w:rsidSect="0018617D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79339" w14:textId="77777777" w:rsidR="005C753E" w:rsidRDefault="005C753E" w:rsidP="008100E3">
      <w:pPr>
        <w:spacing w:after="0" w:line="240" w:lineRule="auto"/>
      </w:pPr>
      <w:r>
        <w:separator/>
      </w:r>
    </w:p>
  </w:endnote>
  <w:endnote w:type="continuationSeparator" w:id="0">
    <w:p w14:paraId="73D0A89C" w14:textId="77777777" w:rsidR="005C753E" w:rsidRDefault="005C753E" w:rsidP="00810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9515682"/>
      <w:docPartObj>
        <w:docPartGallery w:val="Page Numbers (Bottom of Page)"/>
        <w:docPartUnique/>
      </w:docPartObj>
    </w:sdtPr>
    <w:sdtEndPr/>
    <w:sdtContent>
      <w:p w14:paraId="1AA5B64E" w14:textId="211104C5" w:rsidR="00ED5A04" w:rsidRDefault="00ED5A0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9453F86" w14:textId="77777777" w:rsidR="006F0463" w:rsidRDefault="006F046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870737"/>
      <w:docPartObj>
        <w:docPartGallery w:val="Page Numbers (Bottom of Page)"/>
        <w:docPartUnique/>
      </w:docPartObj>
    </w:sdtPr>
    <w:sdtEndPr/>
    <w:sdtContent>
      <w:p w14:paraId="25ECF7B5" w14:textId="77777777" w:rsidR="00EF7D36" w:rsidRDefault="00EF7D3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463" w:rsidRPr="006F0463">
          <w:rPr>
            <w:noProof/>
            <w:lang w:val="ru-RU"/>
          </w:rPr>
          <w:t>4</w:t>
        </w:r>
        <w:r>
          <w:fldChar w:fldCharType="end"/>
        </w:r>
      </w:p>
    </w:sdtContent>
  </w:sdt>
  <w:p w14:paraId="0EE7AA42" w14:textId="77777777" w:rsidR="00EF7D36" w:rsidRDefault="00EF7D3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6F64D" w14:textId="77777777" w:rsidR="005C753E" w:rsidRDefault="005C753E" w:rsidP="008100E3">
      <w:pPr>
        <w:spacing w:after="0" w:line="240" w:lineRule="auto"/>
      </w:pPr>
      <w:r>
        <w:separator/>
      </w:r>
    </w:p>
  </w:footnote>
  <w:footnote w:type="continuationSeparator" w:id="0">
    <w:p w14:paraId="4FD7E55B" w14:textId="77777777" w:rsidR="005C753E" w:rsidRDefault="005C753E" w:rsidP="00810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9064E8"/>
    <w:multiLevelType w:val="multilevel"/>
    <w:tmpl w:val="A61ADB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41311E"/>
    <w:multiLevelType w:val="multilevel"/>
    <w:tmpl w:val="06A2DB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1AEE"/>
    <w:rsid w:val="000529A2"/>
    <w:rsid w:val="00171AEE"/>
    <w:rsid w:val="0018617D"/>
    <w:rsid w:val="002D0F64"/>
    <w:rsid w:val="002D4B34"/>
    <w:rsid w:val="004207D4"/>
    <w:rsid w:val="004B0B81"/>
    <w:rsid w:val="005C753E"/>
    <w:rsid w:val="006F0463"/>
    <w:rsid w:val="008100E3"/>
    <w:rsid w:val="008556C6"/>
    <w:rsid w:val="00C304E9"/>
    <w:rsid w:val="00D84C8E"/>
    <w:rsid w:val="00E247AC"/>
    <w:rsid w:val="00EB24AF"/>
    <w:rsid w:val="00ED5A04"/>
    <w:rsid w:val="00EF7D36"/>
    <w:rsid w:val="00F5428E"/>
    <w:rsid w:val="00F66FF6"/>
    <w:rsid w:val="00FA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73CDE0"/>
  <w15:docId w15:val="{4CF3BA60-DC73-4939-BD57-293B4FC1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10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00E3"/>
  </w:style>
  <w:style w:type="paragraph" w:styleId="af0">
    <w:name w:val="Balloon Text"/>
    <w:basedOn w:val="a"/>
    <w:link w:val="af1"/>
    <w:uiPriority w:val="99"/>
    <w:semiHidden/>
    <w:unhideWhenUsed/>
    <w:rsid w:val="00EB2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2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13A6C-6B78-4F29-B609-6C0CF2BF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4575</Words>
  <Characters>26080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Win10Pro</dc:creator>
  <cp:lastModifiedBy>Александр Талалайко</cp:lastModifiedBy>
  <cp:revision>11</cp:revision>
  <cp:lastPrinted>2024-09-15T10:42:00Z</cp:lastPrinted>
  <dcterms:created xsi:type="dcterms:W3CDTF">2023-09-24T18:06:00Z</dcterms:created>
  <dcterms:modified xsi:type="dcterms:W3CDTF">2024-09-17T17:21:00Z</dcterms:modified>
</cp:coreProperties>
</file>